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CD4715" w:rsidP="00DD19AD">
            <w:pPr>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t>Άρθρο</w:t>
            </w:r>
            <w:r w:rsidR="00695F2C" w:rsidRPr="007306C1">
              <w:rPr>
                <w:rFonts w:asciiTheme="minorHAnsi" w:eastAsia="Times New Roman" w:hAnsiTheme="minorHAnsi" w:cstheme="minorHAnsi"/>
                <w:b/>
                <w:bCs/>
                <w:sz w:val="24"/>
                <w:szCs w:val="24"/>
                <w:lang w:eastAsia="en-GB"/>
              </w:rPr>
              <w:t>: </w:t>
            </w:r>
            <w:r w:rsidR="00695F2C" w:rsidRPr="007306C1">
              <w:rPr>
                <w:rFonts w:asciiTheme="minorHAnsi" w:eastAsia="Times New Roman" w:hAnsiTheme="minorHAnsi" w:cstheme="minorHAnsi"/>
                <w:sz w:val="24"/>
                <w:szCs w:val="24"/>
                <w:lang w:eastAsia="en-GB"/>
              </w:rPr>
              <w:t>256</w:t>
            </w:r>
          </w:p>
        </w:tc>
      </w:tr>
      <w:tr w:rsidR="00695F2C" w:rsidRPr="007306C1" w:rsidTr="00CD4715">
        <w:tc>
          <w:tcPr>
            <w:tcW w:w="0" w:type="auto"/>
            <w:hideMark/>
          </w:tcPr>
          <w:p w:rsidR="00695F2C" w:rsidRPr="007306C1" w:rsidRDefault="00695F2C" w:rsidP="00DD19AD">
            <w:pPr>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Ισχύος: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Περιγραφή όρου θησαυρού:</w:t>
            </w:r>
            <w:r w:rsidRPr="007306C1">
              <w:rPr>
                <w:rFonts w:asciiTheme="minorHAnsi" w:eastAsia="Times New Roman" w:hAnsiTheme="minorHAnsi" w:cstheme="minorHAnsi"/>
                <w:b/>
                <w:bCs/>
                <w:sz w:val="24"/>
                <w:szCs w:val="24"/>
                <w:lang w:eastAsia="en-GB"/>
              </w:rPr>
              <w:t> </w:t>
            </w:r>
            <w:r w:rsidRPr="007306C1">
              <w:rPr>
                <w:rFonts w:asciiTheme="minorHAnsi" w:eastAsia="Times New Roman" w:hAnsiTheme="minorHAnsi" w:cstheme="minorHAnsi"/>
                <w:sz w:val="24"/>
                <w:szCs w:val="24"/>
                <w:lang w:val="el-GR" w:eastAsia="en-GB"/>
              </w:rPr>
              <w:t>ΑΔΕΙΕΣ-ΑΠΑΓΟΡΕΥΣΗ-ΧΡΟΝΟΣ-ΔΕΛΤΙΟ ΠΑΡΟΧΗΣ ΚΥΝΗΓΕΤΙΚΟΥ ΟΠΛΟΥ</w:t>
            </w:r>
          </w:p>
        </w:tc>
      </w:tr>
      <w:tr w:rsidR="00695F2C" w:rsidRPr="007306C1" w:rsidTr="00CD4715">
        <w:tc>
          <w:tcPr>
            <w:tcW w:w="0" w:type="auto"/>
            <w:hideMark/>
          </w:tcPr>
          <w:p w:rsidR="00695F2C" w:rsidRPr="007306C1" w:rsidRDefault="00695F2C" w:rsidP="00DD19AD">
            <w:pPr>
              <w:rPr>
                <w:rFonts w:asciiTheme="minorHAnsi" w:eastAsia="Times New Roman" w:hAnsiTheme="minorHAnsi" w:cstheme="minorHAnsi"/>
                <w:sz w:val="24"/>
                <w:szCs w:val="24"/>
                <w:lang w:val="el-GR" w:eastAsia="en-GB"/>
              </w:rPr>
            </w:pPr>
          </w:p>
        </w:tc>
      </w:tr>
      <w:tr w:rsidR="00695F2C" w:rsidRPr="007306C1" w:rsidTr="00CD4715">
        <w:tc>
          <w:tcPr>
            <w:tcW w:w="0" w:type="auto"/>
            <w:hideMark/>
          </w:tcPr>
          <w:p w:rsidR="00695F2C" w:rsidRPr="007306C1" w:rsidRDefault="00695F2C" w:rsidP="00DD19AD">
            <w:pPr>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Τίτλος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r w:rsidRPr="007306C1">
              <w:rPr>
                <w:rFonts w:asciiTheme="minorHAnsi" w:eastAsia="Times New Roman" w:hAnsiTheme="minorHAnsi" w:cstheme="minorHAnsi"/>
                <w:sz w:val="24"/>
                <w:szCs w:val="24"/>
                <w:lang w:val="el-GR" w:eastAsia="en-GB"/>
              </w:rPr>
              <w:br/>
              <w:t>Απηγορευμένοι εις την θήραν χώροι</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Λήμματα</w:t>
            </w:r>
            <w:r w:rsidRPr="007306C1">
              <w:rPr>
                <w:rFonts w:asciiTheme="minorHAnsi" w:eastAsia="Times New Roman" w:hAnsiTheme="minorHAnsi" w:cstheme="minorHAnsi"/>
                <w:sz w:val="24"/>
                <w:szCs w:val="24"/>
                <w:lang w:val="el-GR" w:eastAsia="en-GB"/>
              </w:rPr>
              <w:br/>
              <w:t>Δασικός Κώδικας, Θήρα, Απαγόρευση θήρας, Προστασία θηραμάτων</w:t>
            </w:r>
          </w:p>
        </w:tc>
      </w:tr>
    </w:tbl>
    <w:p w:rsidR="00695F2C" w:rsidRPr="007306C1" w:rsidRDefault="00695F2C" w:rsidP="00DD19AD">
      <w:pPr>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Κείμενο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1. Απαγορεύεται η θήρα εντός των πόλεων, κωμοπόλεων, χωρίων ή συνοικισμών εν γένει και εις ακτίνα 250 μέτρων από της παρυφής αυτών ή εις ακτίνα 100 μέτρων από μεμονωνέμων οικιών. Κατά παρέκκλισιν δύναται ο Υπουργός Γεωργίας, μετά πρότασιν της δασικής αρχής και συμφώνου γνώμης της οικείας αστυνομικής αρχής, να επιτρέπη την θήραν των επιβλαβών θηραμάτων και εις τους ανωτέρω χώρου. 2. Απαγορεύεται η θήρα άνευ της συγκαταθέσεως του ιδιοκτήτου, νομέως ή μισθωτού: α) Εντός των αμπελώνων από της ενάρξεως της περιόδου της θήρας έως λήξεως του τρυγητού. β) Εντός των αθερίστων λειμώνων. "γ. Εντός καλλιεργουμένων εκτάσεων ή οπωρώνων από της ανθοφορίας μέχρι και της συγκομιδής των καρπών". "δ. Εντός περιφραγμένων διά συνεχούς αδιαπεράστου και ανυπερβλήτου από άνθρωπον φράχτου παντός είδους, ύψους τουλάχιστον 1,50 του μέτρου ιδιοκτήτων εκτάσεων". &lt;Οι περ. γ' και δ' αντικαταστάθηκαν ως άνω από την παρ. 1 του άρ. 6 Ν. 177/1975&gt;. ε) (Καταργήθηκε από την παρ. 2 του άρ. 6 Ν.</w:t>
            </w:r>
          </w:p>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sz w:val="24"/>
                <w:szCs w:val="24"/>
                <w:lang w:val="el-GR" w:eastAsia="en-GB"/>
              </w:rPr>
              <w:t xml:space="preserve">177/1975). 3. Απαγορεύεται η θήρα εντός του πυρήνος εθνικών δρυμών. 4. Απαγορεύεται η θήρα διά σκοπεύσεως επί πτηνών ισταμένων επί τηλεγραφικών στυλών, τηλεγραφικών καλωδίων του Οργανισμού Τηλεπικοινωνιών Ελλάδος και λοιπών έργων, εφ' ών δύναται να προκληθή βλάβη εις τας εγκαταστάσεις. 5. Απαγορεύεται η τοποθέτησις απαγορευτικών της θήρας πινακίδων, άνευ προηγουμένης εγγράφου εγκρίσεως της οικείας Δασικής Αρχής. </w:t>
            </w:r>
            <w:r w:rsidRPr="007306C1">
              <w:rPr>
                <w:rFonts w:asciiTheme="minorHAnsi" w:eastAsia="Times New Roman" w:hAnsiTheme="minorHAnsi" w:cstheme="minorHAnsi"/>
                <w:sz w:val="24"/>
                <w:szCs w:val="24"/>
                <w:lang w:eastAsia="en-GB"/>
              </w:rPr>
              <w:t>&lt;Η παρ. 5 προστέθηκε από την παρ. 3 του άρ. 6 Ν. 177/1975&gt;.</w:t>
            </w:r>
          </w:p>
        </w:tc>
      </w:tr>
    </w:tbl>
    <w:p w:rsidR="00695F2C" w:rsidRPr="007306C1" w:rsidRDefault="007306C1"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sz w:val="24"/>
          <w:szCs w:val="24"/>
          <w:lang w:eastAsia="en-GB"/>
        </w:rPr>
        <w:pict>
          <v:rect id="_x0000_i1025" style="width:0;height:1.5pt" o:hralign="center" o:hrstd="t" o:hrnoshade="t" o:hr="t" fillcolor="black" stroked="f"/>
        </w:pict>
      </w:r>
    </w:p>
    <w:p w:rsidR="00695F2C" w:rsidRPr="007306C1" w:rsidRDefault="00695F2C" w:rsidP="00DD19AD">
      <w:pPr>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CD4715" w:rsidP="00DD19AD">
            <w:pPr>
              <w:jc w:val="both"/>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t>Άρθρο</w:t>
            </w:r>
            <w:r w:rsidR="00695F2C" w:rsidRPr="007306C1">
              <w:rPr>
                <w:rFonts w:asciiTheme="minorHAnsi" w:eastAsia="Times New Roman" w:hAnsiTheme="minorHAnsi" w:cstheme="minorHAnsi"/>
                <w:b/>
                <w:bCs/>
                <w:sz w:val="24"/>
                <w:szCs w:val="24"/>
                <w:lang w:eastAsia="en-GB"/>
              </w:rPr>
              <w:t>: </w:t>
            </w:r>
            <w:r w:rsidR="00695F2C" w:rsidRPr="007306C1">
              <w:rPr>
                <w:rFonts w:asciiTheme="minorHAnsi" w:eastAsia="Times New Roman" w:hAnsiTheme="minorHAnsi" w:cstheme="minorHAnsi"/>
                <w:sz w:val="24"/>
                <w:szCs w:val="24"/>
                <w:lang w:eastAsia="en-GB"/>
              </w:rPr>
              <w:t>257</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Ισχύος: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Περιγραφή όρου θησαυρού: </w:t>
            </w:r>
            <w:r w:rsidRPr="007306C1">
              <w:rPr>
                <w:rFonts w:asciiTheme="minorHAnsi" w:eastAsia="Times New Roman" w:hAnsiTheme="minorHAnsi" w:cstheme="minorHAnsi"/>
                <w:sz w:val="24"/>
                <w:szCs w:val="24"/>
                <w:lang w:eastAsia="en-GB"/>
              </w:rPr>
              <w:t>ΘΗΡΑΜΑΤΑ</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p>
        </w:tc>
      </w:tr>
      <w:tr w:rsidR="00695F2C" w:rsidRPr="007306C1" w:rsidTr="00CD4715">
        <w:tc>
          <w:tcPr>
            <w:tcW w:w="0" w:type="auto"/>
            <w:hideMark/>
          </w:tcPr>
          <w:p w:rsidR="00695F2C" w:rsidRPr="007306C1" w:rsidRDefault="00695F2C" w:rsidP="00DD19AD">
            <w:pPr>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lastRenderedPageBreak/>
              <w:t xml:space="preserve">Τίτλος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r w:rsidRPr="007306C1">
              <w:rPr>
                <w:rFonts w:asciiTheme="minorHAnsi" w:eastAsia="Times New Roman" w:hAnsiTheme="minorHAnsi" w:cstheme="minorHAnsi"/>
                <w:sz w:val="24"/>
                <w:szCs w:val="24"/>
                <w:lang w:val="el-GR" w:eastAsia="en-GB"/>
              </w:rPr>
              <w:br/>
              <w:t>Προστασία υδροβίων - Σκοπευτήρια - Αμοιβαί διώξεως επιβλαβών θηραμάτων</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Λήμματα</w:t>
            </w:r>
            <w:r w:rsidRPr="007306C1">
              <w:rPr>
                <w:rFonts w:asciiTheme="minorHAnsi" w:eastAsia="Times New Roman" w:hAnsiTheme="minorHAnsi" w:cstheme="minorHAnsi"/>
                <w:sz w:val="24"/>
                <w:szCs w:val="24"/>
                <w:lang w:val="el-GR" w:eastAsia="en-GB"/>
              </w:rPr>
              <w:br/>
              <w:t>Δασικός Κώδικας, Θήρα, Απαγόρευσις θήρας, Προστασία θηραμάτων</w:t>
            </w:r>
          </w:p>
        </w:tc>
      </w:tr>
    </w:tbl>
    <w:p w:rsidR="00695F2C" w:rsidRPr="007306C1" w:rsidRDefault="00695F2C" w:rsidP="00DD19AD">
      <w:pPr>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Κείμενο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1. Εις τα βασιλικά δασοκτήματα και πανεπιστημιακά δάση επιτρέπεται η άσκησις της θήρας κατά τας διατάξεις του παρόντος, κατόπιν ειδικής αδείας της διευθύνσεως των βασιλικών κτημάτων ή των πανεπιστημιακών αρχών. 2. Εις περιοχάς περιλαμβανούσας λίμνας, βάλτους, ελώδεις εκτάσεις ή δέλτα ποταμών και ποταμοκόλπους, ως και παραχθίους γενικώς εκτάσεις, εις ας σταθμεύουν και διαβιούν τα υδρόβια πτερωτά θηράματα (ένυδρα και παρυδάτια), δύναται ο Υπουργός Γεωργίας δι' αποφάσεώς του να λάβ παν μέτρον πρόσφορον αποβλέπον εις την διατήρησιν, διαφύλαξιν και αύξησιν του θηραματικού κεφαλαίου, σχετικόν προς την ενάσκησιν της θήρας. 3. Απαγορεύεται πάσα μόλυνσις δι' οιουδήποτε τρόπου υδάτων, λιμνών, ποταμών, λιμνοθαλασσών, είτε διά δηλητηρίου είτε εξ υπολειμμάτων διαφόρων εργοστασίων και βιομηχανιών. Οι ιδιοκτήται τούτων υποχρεούνται όπως, διά της ιδρυτικής των μελέτης ή διά συμπληρωματικής τοιαύτης διά τα ήδη υφιστάμενα, προβλέπουν την κατασκευήν των απαραιτήτων τεχνικών έργων προς ασφαλή και αζήμιον, διά τα ρέοντα ύδατα, την πανίδα και χλωρίδα, παροχέτευσιν των βιομηχανικών ακαθάρτων υδάτων. 4. Επιτρέπεται δι' αποφάσεως του Υπουργού Γεωργίας, τη προτάσει της κυνηγετικής συνομοσπονδίας και συμφώνω γνώμη του δασάρχου, η ίδρυσις κυνηγετικών σκοπευτηρίων παρά των κυνηγετικών οργανώσεων, σκοπόν εχόντων την εξάσκησιν των κυνηγών και την ενέργειαν αθλητικών σκοπευτικών αγώνων, ως και ο καθορισμός περιοχής εκγυμνάσεως κυνηγετικών κυνών. Η θέσις και λειτουργία εν γένει τούτων καθορίζονται εν τη αποφάσει. 5. Αι αμοιβαί διά την καταπολέμησιν επιβλαβών θηραμάτων, ο τρόπος παραδόσεως και παραλαβής των τεκμηρίων, η πληρωμή της αμοιβής αμέσως, επί τη παραδόσει του τεκμηρίου, καταβαλλομένης, ως και πάσα άλλη λεπτομέρεια ρυθμίζονται δι' αποφάσεως του Υπουργού Γεωργίας. &lt;Η"Επιτροπή παραλαβής τεκμηρίων επιβλαβών θηραμάτων"και οι σχετικές με αυτή διατάξεις καταργήθηκαν από την παρ. 18 άρ. 6 της 272961/26-26 Απρ.</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1982 (ΦΕΚ. Β' 215), Διόρθ. Σφαλμ. στο ΦΕΚ. Β' 564/9.8.1982, απόφ. Υπ. Προεδρ. Κυβερν. και Γεωργίας&gt;.</w:t>
            </w:r>
          </w:p>
        </w:tc>
      </w:tr>
    </w:tbl>
    <w:p w:rsidR="00695F2C" w:rsidRPr="007306C1" w:rsidRDefault="00695F2C" w:rsidP="00DD19AD">
      <w:pPr>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CD4715" w:rsidP="00DD19AD">
            <w:pPr>
              <w:jc w:val="both"/>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t>Άρθρο</w:t>
            </w:r>
            <w:r w:rsidR="00695F2C" w:rsidRPr="007306C1">
              <w:rPr>
                <w:rFonts w:asciiTheme="minorHAnsi" w:eastAsia="Times New Roman" w:hAnsiTheme="minorHAnsi" w:cstheme="minorHAnsi"/>
                <w:b/>
                <w:bCs/>
                <w:sz w:val="24"/>
                <w:szCs w:val="24"/>
                <w:lang w:eastAsia="en-GB"/>
              </w:rPr>
              <w:t>: </w:t>
            </w:r>
            <w:r w:rsidR="00695F2C" w:rsidRPr="007306C1">
              <w:rPr>
                <w:rFonts w:asciiTheme="minorHAnsi" w:eastAsia="Times New Roman" w:hAnsiTheme="minorHAnsi" w:cstheme="minorHAnsi"/>
                <w:sz w:val="24"/>
                <w:szCs w:val="24"/>
                <w:lang w:eastAsia="en-GB"/>
              </w:rPr>
              <w:t>258</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w:t>
            </w:r>
            <w:r w:rsidRPr="007306C1">
              <w:rPr>
                <w:rFonts w:asciiTheme="minorHAnsi" w:eastAsia="Times New Roman" w:hAnsiTheme="minorHAnsi" w:cstheme="minorHAnsi"/>
                <w:sz w:val="24"/>
                <w:szCs w:val="24"/>
                <w:lang w:eastAsia="en-GB"/>
              </w:rPr>
              <w:t>24.12.2003</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Ισχύος: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Περιγραφή όρου θησαυρού:</w:t>
            </w:r>
            <w:r w:rsidRPr="007306C1">
              <w:rPr>
                <w:rFonts w:asciiTheme="minorHAnsi" w:eastAsia="Times New Roman" w:hAnsiTheme="minorHAnsi" w:cstheme="minorHAnsi"/>
                <w:b/>
                <w:bCs/>
                <w:sz w:val="24"/>
                <w:szCs w:val="24"/>
                <w:lang w:eastAsia="en-GB"/>
              </w:rPr>
              <w:t> </w:t>
            </w:r>
            <w:r w:rsidRPr="007306C1">
              <w:rPr>
                <w:rFonts w:asciiTheme="minorHAnsi" w:eastAsia="Times New Roman" w:hAnsiTheme="minorHAnsi" w:cstheme="minorHAnsi"/>
                <w:sz w:val="24"/>
                <w:szCs w:val="24"/>
                <w:lang w:val="el-GR" w:eastAsia="en-GB"/>
              </w:rPr>
              <w:t>ΑΔΕΙΕΣ-ΑΠΑΓΟΡΕΥΣΗ-ΧΡΟΝΟΣ-ΔΕΛΤΙΟ ΠΑΡΟΧΗΣ ΚΥΝΗΓΕΤΙΚΟΥ ΟΠΛΟΥ</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p>
        </w:tc>
      </w:tr>
      <w:tr w:rsidR="00695F2C" w:rsidRPr="007306C1" w:rsidTr="00CD4715">
        <w:tc>
          <w:tcPr>
            <w:tcW w:w="0" w:type="auto"/>
            <w:hideMark/>
          </w:tcPr>
          <w:p w:rsidR="00695F2C" w:rsidRPr="007306C1" w:rsidRDefault="00695F2C" w:rsidP="00DD19AD">
            <w:pPr>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Τίτλος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r w:rsidRPr="007306C1">
              <w:rPr>
                <w:rFonts w:asciiTheme="minorHAnsi" w:eastAsia="Times New Roman" w:hAnsiTheme="minorHAnsi" w:cstheme="minorHAnsi"/>
                <w:sz w:val="24"/>
                <w:szCs w:val="24"/>
                <w:lang w:val="el-GR" w:eastAsia="en-GB"/>
              </w:rPr>
              <w:br/>
              <w:t>Γενικαί απαγορεύσεις θήρας</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lastRenderedPageBreak/>
              <w:t>Λήμματα</w:t>
            </w:r>
            <w:r w:rsidRPr="007306C1">
              <w:rPr>
                <w:rFonts w:asciiTheme="minorHAnsi" w:eastAsia="Times New Roman" w:hAnsiTheme="minorHAnsi" w:cstheme="minorHAnsi"/>
                <w:sz w:val="24"/>
                <w:szCs w:val="24"/>
                <w:lang w:val="el-GR" w:eastAsia="en-GB"/>
              </w:rPr>
              <w:br/>
              <w:t>Δασικός Κώδικας, Θήρα, Απαγόρευση θήρας, Προστασία θηραμάτων</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Σχόλια</w:t>
            </w:r>
            <w:r w:rsidRPr="007306C1">
              <w:rPr>
                <w:rFonts w:asciiTheme="minorHAnsi" w:eastAsia="Times New Roman" w:hAnsiTheme="minorHAnsi" w:cstheme="minorHAnsi"/>
                <w:sz w:val="24"/>
                <w:szCs w:val="24"/>
                <w:lang w:val="el-GR" w:eastAsia="en-GB"/>
              </w:rPr>
              <w:br/>
              <w:t>Η περ. γ'της παρ. 2 αντικαταστάθηκε ως άνω από την παρ. 1 του άρ. 7 Ν. 177/1975. Η περ. β' της παρ. 3 αντικαταστάθηκε ως άνω από την παρ. 2 του άρ. 7 Ν. 177/1975. Η παρ. 5 προστέθηκε από την παρ. 3 του άρ. 7 Ν. 177/1975. Η περ. η της παρ. 3 καταργήθηκε με τη παρ. 5α άρθρ. 57 Ν. 2637/1998 (ΦΕΚ Α 200), η δε κατάργηση ισχύει από 27.8.1998. Η παρ. 6 προστέθηκε με τη παρ. 5β άρθρ. 57 Ν. 2637/1998 (ΦΕΚ Α 200), της οποίας παρ. η ισχύς αρχίζει από 27.8.1998. Η περ. ε της της παρ. 6 αντικαταστάθηκε από το άρθρο 20 παρ. 3 του ν. 3208/2003/ΦΕΚ Α 303/24.12.2003.</w:t>
            </w:r>
          </w:p>
        </w:tc>
      </w:tr>
    </w:tbl>
    <w:p w:rsidR="00695F2C" w:rsidRPr="007306C1" w:rsidRDefault="00695F2C" w:rsidP="00DD19AD">
      <w:pPr>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Κείμενο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1. Απαγορεύεται:</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μέσων, διά την θήραν των υδροβίων πτηνών εντός των λιμνών, ελωδών εκτάσεων, ποταμών και λιμνοθαλασσών. β) Η άσκησις της θήρας από μηχανοκινήτων μέσων και η μεταφορά διά τοιούτων κυνηγετικών όπλων, εάν ταύτα δεν είναι λελυμένα ή εντός θήκης, ως και διά πάσης φύσεως προβολέων και ελκυστικών φώτων. γ) Οι οδηγοί των μηχανοκινήτων μέσων, δι' ων τρίτοι ήσκησαν παράνομον θήραν, ευθύνονται ως συναυτουργοί, ως και οι παραχωρήσαντες την χρήσιν τούτου, εφ' όσον τελούν εν γνώσει. Οι παρά των ιδιοκτητών του τροχοφόρου άσκησις της θήρας, κατά τον διαληφθέντα τρόπον, θεωρείται ως επιβαρυντική περίπτωσις. δ) Η θήρα ελάφου, δορκάδος, αιγάγρου (αγριοκάτσικου), αγριόγιδου, τετράωνος (αγριοπετεινού), ως και φασιανού. Δι' αποφάσεων του Υπουργού Γεωργίας, μη δυναμένων εν πάση περιπτώσει να εκδοθούν προς της 1ης Αυγ. 1971 δύναται να εγκριθή η θήρα των ανωτέρω, εφ' όσον ο αριθμός τούτων αυξηθή, οπότε εν τη αποφάσει θα καθορίζεται ο τόπος, ο τρόπος και χρόνος της θήρας, το είδος και ο αριθμός των θηραμάτων και η παρά του κυνητού καταβολή προσθέτου τέλους αδείας.</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2. Απαγορεύεται επίσης: α) Η θήρα ωφελίμων πτηνών και θηλαστικών, καθοριζομένων δι' αποφάσεως του Υπουργού Γεωργίας. β) Η αγοραπωλησία και η μεταφορά προς πώλησιν παντός είδους θηράματος κατά την διάρκειαν της απαγορεύσεως της θήρας. "γ. Η αγοραπωλησία καθ' όλον το έτος του λαγωού και της πέρδικος, πλην των, κατόπιν αδείας της Δασικής Αρχής, διατιθεμένων πλεονασμάτων των εκτροφείων ως και θηραμάτων κε των ελεγχομένων κυνηγετικών περιοχών". δ) Η αγοραπωλησία παντός θηράματος, εφ' όσον διαπιστωθή ότι η θανάτωσις τούτου ετελέσθη δι' απηγορευμένων μέσων. ε) Η μεταφορά, η έκθεσις εις κοινήν θέαν και ο καθ' οιονδήποτε τρόπον βασανισμός συλληφθέντων θηραμάτων. ς) Η θήρα παρά του κυνηγού πλέον του εντός λαγωού και τεσσάρων περίδκων δι' εκάστην ημερησίαν έξοδον τούτου. Ο Υπουργός Γεωργίας δύναται δι' αποφάσεώς του να τροποποιήση τον αριθμόν τούτον καθ' άπασαν την Επικράτειαν ή κατά περιφερείας ταύτης, ως επίσης να περιορίζη τον αριθμόν προς θήραν και άλλων θηραμάτων. ζ) Η θήρα της άρκτου και του λυγκός (ρήσου) άνευ εγκρίσεως του Υπουργού Γεωργίας.</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3. Ωσαύτως απαγορεύεται: α) Η καταστροφή των φωλεών</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lastRenderedPageBreak/>
              <w:t>παντός πτηνού και η αφαίρεσις εξ αυτών των ωών και των νεοσσών και η αγοραπωλησία τούτων, πλην των κατά τας διατάξεις του άρθρ. 257 χαρακτηριζομένων δι' αποφάσεως του Υπουργού Γεωργίας ως επιβλαβών. "β. Η θήρα δι' ενέδρας παρά τας πηγάς (καρτέρι) ή διά παρακολουθήσεως των ιχνών επί της χιόνος, ως και η χρησιμοποίησις βοηθού φέροντος όπλον, άνευ αδείας θήρας".</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γ) Η μεταφορά ζώντος θηράματος καθ' όλον το έτος και η διατήρησις εν αιχμαλωσία ωδικών πτηνών, ως και παντός θηράματος, πλην των εξωτικών (κολυμπρίων, καναρίων, ψιττακών), επιτρεπομένη μόνον δι' αποφάσεως του Υπουργού Γεωργίας εις δημοσίας, δημοτικάς ή κοινοτικάς αρχάς ή νομικά πρόσωπα δημοσίου δικαίου, ως και κυνηγετικάς οργανώσεις προς εμπλουτισμόν ζωολογικών κήπων και πάρκων των πόλεων. Επιτρέπεται η κατόπιν ειδικής αδείας του Υπουργού Γεωργίας σύλληψις και μεταφορά θηράματος δι' επιστημονικούς λόγους. δ) Η άνευ αδείας της δασικής ή αστυνομικής αρχής μεταφορά κυνηγετικών όπλων εις υπαιθρίους τόπους κατά την περίοδον, καθ' ην απαγορεύεται η θήρα, κατά δε τον χρόνον της κυνηγετικής περιόδου άνευ αδείας θήρας. ε) Η μετά του κυνηγετικού όπλου διάβασις δι' απηγορευμένων εις την θήραν εκτάσεων, εκτός εάν το όπλον είναι λελυμένον. ς) Ο Υπουργός Γεωργίας δύναται ν' απαγορεύη την θήραν παντός θηράματος εν περιπτώσει χιονοπτώσεως μεγάλης διαρκείας και εντάσεως εις όλην την χώραν ή μεμονωμένας περιοχάς. ζ) Η θήρα καθ' ομάδας, περιλαμβανούσας πλείονας των εξ κυνηγών, εκτός της ομαδικής θήρας υδροβίων πτηνών, αγριοχοίρων και επιβλαβών ζώων, ήτοι λύκου, αλώπεκος, θωός και κορακοειδών, ήτις δέον να διενεργήται κατόπιν αδείας του δασάρχου τη επιβλέψει δασικού οργάνου ή του κυνηγετικού συλλόγου. Η δι' οιουδήποτε μεταφορικού μέσου μεταφορά μεγαλυτέρου αριθμού κυνηγών, εφ' όσον κατά την διάρκειαν ταύτης δεν ενεργείται θήρα, δεν θεωρείται ως παράβασις, ως επίσης και όταν οι πλείονες των 6 κυνηγοί ευρίσκωνται εις τοιαύτην απόστασιν, ώστε να υφίσταται η απαιτουμένη ζώνη ασφαλείας διά τα θηράματα. Η ζώνη αύτη καθορίζεται δι' αποφάσεως του Υπουργού Γεωργίας. η. Παραλείπεται ως μη ισχύουσα.</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4. Κατόπιν αδείας του Υπουργού</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Γεωργίας επιτρέπονται ο φόνος και η ταρίχευσις μη θηρευσίμων θηραμάτων, προς εμπλουτισμόν συλλογών μουσείων και των εργαστηρίων ζωολογίας των πανεπιστημίων, ως και διά διδακτικούς σκοπούς εκπαιδευτικών ιδρυμάτων.</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5. Αι δασικαί αρχαί δύνανται να εκδίδουν απαγορευτικάς διατάξεις θήρας, μόνον κατόπιν αποφάσεων του Υπουργού Γεωργίας, δημοσιευομένων διά της Εφημερίδος της Κυβερνήσεως προς ρύθμισιν θεμάτων αφορώντων την προστασίαν, διοίκησιν και διαχείρισιν του θηραματικού πλούτου και της ασκήσεως της θήρας εν γένει. "6. α. Απαγορεύεται χωρίς άδεια η εξαγωγή, εισαγωγή, επανεξαγωγή, επανεισαγωγή,</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 xml:space="preserve">διαμετακόμιση, πώληση, αγορά, διαφήμιση, μίσθωση, εμπορική εκμετάλλευση, ο αντιπραγματισμός και γενικά η κατοχή, διάθεση, φύλαξη, έκθεση, μεταφορά, αποστολή και διακίνηση. αα) των ειδών της αυτοφυούς χλωρίδας και άγριας πανίδας και των δειγμάτων αυτών ζώντων ή νεκρών επεξεργασμένων ή μη, ββ) των ειδών της αυτοφυούς χλωρίδας και άγριας πανίδας και των δειγμάτων αυτών που γεννήθηκαν και εκτράφηκαν/εκτρέφονται σε αιχμαλωσία ή έχουν παραχθεί τεχνητά, επεξεργασμένων ή μη, καθώς και των ειδών ή δειγμάτων που αποτελούν μέρος προσωπικών ή οικιακών αντικειμένων και γγ) των ειδών της αυτοφυούς χλωρίδας και άγριας πανίδας και των δειγμάτων αυτών επεξεργασμένων ή μη που χρησιμοποιούνται για δάνεια ή ανταλλαγές </w:t>
            </w:r>
            <w:r w:rsidRPr="007306C1">
              <w:rPr>
                <w:rFonts w:asciiTheme="minorHAnsi" w:eastAsia="Times New Roman" w:hAnsiTheme="minorHAnsi" w:cstheme="minorHAnsi"/>
                <w:sz w:val="24"/>
                <w:szCs w:val="24"/>
                <w:lang w:val="el-GR" w:eastAsia="en-GB"/>
              </w:rPr>
              <w:lastRenderedPageBreak/>
              <w:t>για μη εμπορικούς σκοπούς μεταξύ αναγνωρισμένων επιστημόνων και επιστημονικών - ερευνητικών ιδρυμάτων. β. Με αποφάσεις του Υπουργού Γεωργίας, που δημοσιεύονται στην Εφημερίδα της Κυβερνήσεως, καθορίζονται τα είδη της αυτοφυούς χλωρίδας και άγριας πανίδας της προηγούμενης περίπτωσης, οι όροι και οι προϋποθέσεις χορήγησης της άδειας και ο τύπος αυτής, καθώς και κάθε άλλη αναγκαία λεπτομέρεια για την εφαρμογή των διατάξεων της περίπτωσης α'. γ. Για τη χορήγηση της άδειας της περίπτωσης α' απαιτείται η καταβολή τελών, τα οποία αποτελούν έσοδα του Κρατικού Προϋπολογισμού. Το χρηματικό ύψος των τελών αυτών καθορίζεται και αναπροσαρμόζεται κάθε φορά με απόφαση των Υπουργών Οικονομικών και Γεωργίας, που δημοσιεύεται στην Εφημερίδα της Κυβερνήσεως. δ. Οι εισαγωγείς και εξαγωγείς, ως και οι ενώσεις αυτών, καθώς και οι επιχειρήσεις διάθεσης στην αγορά και διακίνησης των ειδών της περίπτωσης β' εγγράφονται σε ειδικό μητρώο για τη χορήγηση της ανωτέρω άδειας. Με απόφαση του Υπουργού Γεωργίας, που δημοσιεύεται στην Εφημερίδα της Κυβερνήσεως, καθορίζονται οι προϋποθέσεις εγγραφής στο εν λόγω μητρώο, καθώς και κάθε άλλη αναγκαία λεπτομέρεια για την εφαρμογή των διατάξεων της παρούσας περίπτωσης. "ε. Με απόφαση του Υπουργού Γεωργίας, που δημοσιεύεται στην Εφημερίδα της Κυβερνήσεως, συνιστάται στη Γενική Διεύθυνση Ανάπτυξης και Προστασίας Δασών και Φυσικού Περιβάλλοντος του Υπουργείου Γεωργίας, Επιστημονική Επιτροπή Εμπορίας Ειδών Αυτοφυούς Χλωρίδας και Άγριας Πανίδας. Μέλη της Επιστημονικής Επιτροπής ορίζονται ειδικοί επιστήμονες, εξειδικευμένοι σε θέματα διαχείρισης και προστασίας ειδών της άγριας φύσης. Η Επιστημονική Επιτροπή γνωμοδοτεί για θέματα σχετικά με την προστασία και εμπορία των ειδών της αυτοφυούς χλωρίδας και άγριας πανίδας που προβλέπονται από τη Σύμβαση και τους σχετικούς με αυτή Κανονισμούς της Ευρωπαϊκής Ένωσης. Η Επιστημονική Επιτροπή εκπροσωπεί τη Χώρα στις αντίστοιχες Επιτροπές ή Αρχές της Ευρωπαϊκής Ένωσης και της Γραμματείας της Διεθνούς Σύμβασης. Με την ίδια απόφαση καθορίζεται η οργάνωση και η λειτουργία της Επιστημονικής Επιτροπής, η θητεία των μελών, η γραμματειακή εξυπηρέτηση και κάθε άλλο θέμα σχετικό με τη συγκρότηση και λειτουργία της. Οι λειτουργικές δαπάνες της Επιστημονικής Επιτροπής και οι αμοιβές των μελών της καθορίζονται με κοινή απόφαση των Υπουργών Οικονομίας και Οικονομικών και Γεωργίας και βαρύνουν πιστώσεις του Κεντρικού Ταμείου Γεωργίας, Κτηνοτροφίας και Δασών." στ) Με απόφαση του Υπουργού Γεωργίας, που δημοσιεύεται στην</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Εφημερίδα της Κυβερνήσεως, καθορίζονται τα κριτήρια και η διαδικασία αναγνώρισης και εποπτείας των νομικών προσώπων που υποδέχονται, φυλάσσουν και περιθάλπουν είδη της άγριας πανίδας, ως "κέντρα περίθαλψης ειδών της άγριας πανίδας", καθώς και κάθε άλλη αναγκαία λεπτομέρεια για την εφαρμογή των διατάξεων της παρούσας περίπτωσης. Τα ανωτέρω νομικά πρόσωπα αναγνωρίζονται ως "κέντρα περίθαλψης ειδών της άγριας πανίδας" εφόσον η λειτουργία τους δεν αντίκειται στις ισχύουσες περί δημόσιας υγείας διατάξεις".</w:t>
            </w:r>
          </w:p>
        </w:tc>
      </w:tr>
    </w:tbl>
    <w:p w:rsidR="00695F2C" w:rsidRPr="007306C1" w:rsidRDefault="00695F2C" w:rsidP="00DD19AD">
      <w:pPr>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CD4715" w:rsidP="00DD19AD">
            <w:pPr>
              <w:jc w:val="both"/>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t>Άρθρο</w:t>
            </w:r>
            <w:r w:rsidR="00695F2C" w:rsidRPr="007306C1">
              <w:rPr>
                <w:rFonts w:asciiTheme="minorHAnsi" w:eastAsia="Times New Roman" w:hAnsiTheme="minorHAnsi" w:cstheme="minorHAnsi"/>
                <w:b/>
                <w:bCs/>
                <w:sz w:val="24"/>
                <w:szCs w:val="24"/>
                <w:lang w:eastAsia="en-GB"/>
              </w:rPr>
              <w:t>: </w:t>
            </w:r>
            <w:r w:rsidR="00695F2C" w:rsidRPr="007306C1">
              <w:rPr>
                <w:rFonts w:asciiTheme="minorHAnsi" w:eastAsia="Times New Roman" w:hAnsiTheme="minorHAnsi" w:cstheme="minorHAnsi"/>
                <w:sz w:val="24"/>
                <w:szCs w:val="24"/>
                <w:lang w:eastAsia="en-GB"/>
              </w:rPr>
              <w:t>259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Ισχύος: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lastRenderedPageBreak/>
              <w:t>Περιγραφή όρου θησαυρού: </w:t>
            </w:r>
            <w:r w:rsidRPr="007306C1">
              <w:rPr>
                <w:rFonts w:asciiTheme="minorHAnsi" w:eastAsia="Times New Roman" w:hAnsiTheme="minorHAnsi" w:cstheme="minorHAnsi"/>
                <w:sz w:val="24"/>
                <w:szCs w:val="24"/>
                <w:lang w:eastAsia="en-GB"/>
              </w:rPr>
              <w:t>ΘΗΡΑΜΑΤΑ</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p>
        </w:tc>
      </w:tr>
      <w:tr w:rsidR="00695F2C" w:rsidRPr="007306C1" w:rsidTr="00CD4715">
        <w:tc>
          <w:tcPr>
            <w:tcW w:w="0" w:type="auto"/>
            <w:hideMark/>
          </w:tcPr>
          <w:p w:rsidR="00695F2C" w:rsidRPr="007306C1" w:rsidRDefault="00695F2C" w:rsidP="00DD19AD">
            <w:pPr>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Τίτλος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r w:rsidRPr="007306C1">
              <w:rPr>
                <w:rFonts w:asciiTheme="minorHAnsi" w:eastAsia="Times New Roman" w:hAnsiTheme="minorHAnsi" w:cstheme="minorHAnsi"/>
                <w:sz w:val="24"/>
                <w:szCs w:val="24"/>
                <w:lang w:val="el-GR" w:eastAsia="en-GB"/>
              </w:rPr>
              <w:br/>
              <w:t>Ειδικά μέτρα προστασίας θηραμάτων</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Λήμματα</w:t>
            </w:r>
            <w:r w:rsidRPr="007306C1">
              <w:rPr>
                <w:rFonts w:asciiTheme="minorHAnsi" w:eastAsia="Times New Roman" w:hAnsiTheme="minorHAnsi" w:cstheme="minorHAnsi"/>
                <w:sz w:val="24"/>
                <w:szCs w:val="24"/>
                <w:lang w:val="el-GR" w:eastAsia="en-GB"/>
              </w:rPr>
              <w:br/>
              <w:t>Δασικός Κώδικας, Θήρα, Απαγόρευσις θήρας, Προστασία θηραμάτων</w:t>
            </w:r>
          </w:p>
        </w:tc>
      </w:tr>
    </w:tbl>
    <w:p w:rsidR="00695F2C" w:rsidRPr="007306C1" w:rsidRDefault="00695F2C" w:rsidP="00DD19AD">
      <w:pPr>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Κείμενο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1. Ιδιοκτήται, νομείς ή μισθωταί οικειών, κήπων ή αγρών υποχρεούνται να καταστρέφουν τας υπό των κορακοειδών (κάργια, καρακάξα κλπ.) κατασκευαζομένας φωλεάς εις τας οικίας ή παραρτήματα τούτων ή εις δένδρα ευρισκόμενα εντός των κήπων ή αγρών των.</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2. Ο Υπουργός Γεωργίας δύναται: α) Να διατάσση επ'αμοιβή ή μη την δι' οιουδήποτε μέσου δίωξιν ωρισμένων θηραμάτων και λοιπών ζώων και καταστροφήν των φωλεών τούτων, επιζημίων εις την γεωργικήν, κτηνοτροφικήν, δασικήν, αλιευτικήν και θηραματικήν οικονομίαν, ιδία δε εκ των πτηνών των απαριθμουμένων εις την συναφθείσαν την 18ην Οκτ. 1950 εν Παρισίοις διεθνή σύμβασιν και υπογραφείσαν υπό της Ελλάδος την 18ην Νοεμ. 1953. β) Να απαγορεύη τον φόνον θηράματος, όταν απειλήται διά πλήρους αφανισμού.</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3. Ο Υπουργός Γεωργίας δύναται ν' απαγορεύση την εκχέρσωσιν εκτάσεων, ως και την υλοτομίαν ή αποκλάδωσιν μεμονωμένων δένδρων ή συστάδων ή δενδροστοιχιών, των οποίων η διατήρησις επιβάλλεται προς καταφυγήν, προστασίαν και αναπαραγωγήν (κατασκευή φωλεών) ζώων και πτηνών, άτινα είναι σπάνια ή τείνουν να εξαφανισθούν, ως και την βοσκήν παντός ζώου εις πάρκα, εκτροφεία και εις νησίδας προς προστασίαν και μη εκφυλισμόν των εκεί διαβιούντων σπανίων θηραμάτων.</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4. Δι' αποφάσεως των Υπουργών Γεωργίας και Εμπορικής Ναυτιλίας, δύνανται να λαμβάνωνται τα ενδεδειγμένα μέτρα προστασίας των αποδημητικών πτηνών, διά την μη πρόσκρουσίν των επί των φάρων.</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5. Η χρήσις γεωργικών φαρμάκων (εντομοκτόνων - ζιζανιοκτόνων) επί γεωργικών εκτάσεων επιτρέπεται τη καθοδηγήσει της διευθύνσεως γεωργίας και εις ποσότητα τοιαύτην, ώστε να αποβαίνη ακίνδυνος διά τα θηράματα. Η χρήσις τούτων εντός των δασών ή δασικών εκτάσεων θα γίνεται κατόπιν συνεννοήσεως μετά της δασικής αρχής.</w:t>
            </w:r>
          </w:p>
        </w:tc>
      </w:tr>
    </w:tbl>
    <w:p w:rsidR="00695F2C" w:rsidRPr="007306C1" w:rsidRDefault="007306C1"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sz w:val="24"/>
          <w:szCs w:val="24"/>
          <w:lang w:eastAsia="en-GB"/>
        </w:rPr>
        <w:pict>
          <v:rect id="_x0000_i1028" style="width:0;height:1.5pt" o:hralign="center" o:hrstd="t" o:hrnoshade="t" o:hr="t" fillcolor="black" stroked="f"/>
        </w:pict>
      </w:r>
    </w:p>
    <w:p w:rsidR="00695F2C" w:rsidRPr="007306C1" w:rsidRDefault="00695F2C" w:rsidP="00DD19AD">
      <w:pPr>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CD4715" w:rsidP="00DD19AD">
            <w:pPr>
              <w:jc w:val="both"/>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t>Άρθρο</w:t>
            </w:r>
            <w:r w:rsidR="00695F2C" w:rsidRPr="007306C1">
              <w:rPr>
                <w:rFonts w:asciiTheme="minorHAnsi" w:eastAsia="Times New Roman" w:hAnsiTheme="minorHAnsi" w:cstheme="minorHAnsi"/>
                <w:b/>
                <w:bCs/>
                <w:sz w:val="24"/>
                <w:szCs w:val="24"/>
                <w:lang w:eastAsia="en-GB"/>
              </w:rPr>
              <w:t>: </w:t>
            </w:r>
            <w:r w:rsidR="00695F2C" w:rsidRPr="007306C1">
              <w:rPr>
                <w:rFonts w:asciiTheme="minorHAnsi" w:eastAsia="Times New Roman" w:hAnsiTheme="minorHAnsi" w:cstheme="minorHAnsi"/>
                <w:sz w:val="24"/>
                <w:szCs w:val="24"/>
                <w:lang w:eastAsia="en-GB"/>
              </w:rPr>
              <w:t>260</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Ισχύος: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Περιγραφή όρου θησαυρού: </w:t>
            </w:r>
            <w:r w:rsidRPr="007306C1">
              <w:rPr>
                <w:rFonts w:asciiTheme="minorHAnsi" w:eastAsia="Times New Roman" w:hAnsiTheme="minorHAnsi" w:cstheme="minorHAnsi"/>
                <w:sz w:val="24"/>
                <w:szCs w:val="24"/>
                <w:lang w:eastAsia="en-GB"/>
              </w:rPr>
              <w:t>ΘΗΡΑΜΑΤΑ</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p>
        </w:tc>
      </w:tr>
      <w:tr w:rsidR="00695F2C" w:rsidRPr="007306C1" w:rsidTr="00CD4715">
        <w:tc>
          <w:tcPr>
            <w:tcW w:w="0" w:type="auto"/>
            <w:hideMark/>
          </w:tcPr>
          <w:p w:rsidR="00695F2C" w:rsidRPr="007306C1" w:rsidRDefault="00695F2C" w:rsidP="00DD19AD">
            <w:pPr>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lastRenderedPageBreak/>
              <w:t xml:space="preserve">Τίτλος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r w:rsidRPr="007306C1">
              <w:rPr>
                <w:rFonts w:asciiTheme="minorHAnsi" w:eastAsia="Times New Roman" w:hAnsiTheme="minorHAnsi" w:cstheme="minorHAnsi"/>
                <w:sz w:val="24"/>
                <w:szCs w:val="24"/>
                <w:lang w:val="el-GR" w:eastAsia="en-GB"/>
              </w:rPr>
              <w:br/>
              <w:t>Οικονομική εξυπηρέτησις - Κυνηγετικαί περιφέρειαι</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Λήμματα</w:t>
            </w:r>
            <w:r w:rsidRPr="007306C1">
              <w:rPr>
                <w:rFonts w:asciiTheme="minorHAnsi" w:eastAsia="Times New Roman" w:hAnsiTheme="minorHAnsi" w:cstheme="minorHAnsi"/>
                <w:sz w:val="24"/>
                <w:szCs w:val="24"/>
                <w:lang w:val="el-GR" w:eastAsia="en-GB"/>
              </w:rPr>
              <w:br/>
              <w:t>Δασικός Κώδικας, Θήρα, Κυνηγετικές περιφέρειες, Χρόνος, 'Αδειες θήρες</w:t>
            </w:r>
          </w:p>
        </w:tc>
      </w:tr>
    </w:tbl>
    <w:p w:rsidR="00695F2C" w:rsidRPr="007306C1" w:rsidRDefault="00695F2C" w:rsidP="00DD19AD">
      <w:pPr>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Κείμενο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Η όλη Επικράτεια διαιρείται εις τας κάτωθι κυνηγετικάς περιφερείας: Κρήτης και Δωδεκανήσου ματά των νήσων αυτών, με έδραν τα Χανιά. β) Των νήσων Αρχιπελάγους, με έδραν την Μυτιλήνην. γ) Της Πελοποννήσου μετά των νήσων 'Υδρας, Σπετσών, Ζακύνθου, Πόρου, Κυθήρω και Ατνικυθήρων, Κεφαλληνίας, Ιθάκης και των λοιπών μικροτέρων της περιφερείας των, με έδραν τας Πάτρας. "δ) Της Στερεάς Ελλάδος μετά των νήσων Ευβοίας, Λευκάδος, Σκύρου, Αιγίνης, Κυκλάδων, Σαλαμίνος, Κυθήρων, 'Υδρας, Σπετσών και Πόρου, ως και των μικροτέρων της περιφερείας των, με έδραν τας Αθήνας". &lt;Η παρ. δ' αντικαταστάθηκε ως άνω από την παρ. 2 του άρ. 11 Ν. 177/1975&gt;. ε) Της Ηπείρου μετά των νήσων Κερκύρας και Παξών, με έδραν τα Ιωάννινα. ς) Της Βορείου Ελλάδος (Μακεδονία - Θράκη) μετά των νήσων Θάσου και Σαμοθράκης, με έδραν την Θεσσαλονίκην. "ζ) Της Θεσσαλίας μετά των νήσων Σποράδων με έδραν την Λάρισαν". &lt;Η παρ. ζ' προστέθηκε από την παρ. 2 του άρ. 11 Ν. 177/1975&gt;.</w:t>
            </w:r>
          </w:p>
        </w:tc>
      </w:tr>
    </w:tbl>
    <w:p w:rsidR="00695F2C" w:rsidRPr="007306C1" w:rsidRDefault="00695F2C" w:rsidP="00DD19AD">
      <w:pPr>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CD4715" w:rsidP="00DD19AD">
            <w:pPr>
              <w:jc w:val="both"/>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t>Άρθρο</w:t>
            </w:r>
            <w:r w:rsidR="00695F2C" w:rsidRPr="007306C1">
              <w:rPr>
                <w:rFonts w:asciiTheme="minorHAnsi" w:eastAsia="Times New Roman" w:hAnsiTheme="minorHAnsi" w:cstheme="minorHAnsi"/>
                <w:b/>
                <w:bCs/>
                <w:sz w:val="24"/>
                <w:szCs w:val="24"/>
                <w:lang w:eastAsia="en-GB"/>
              </w:rPr>
              <w:t>: </w:t>
            </w:r>
            <w:r w:rsidR="00695F2C" w:rsidRPr="007306C1">
              <w:rPr>
                <w:rFonts w:asciiTheme="minorHAnsi" w:eastAsia="Times New Roman" w:hAnsiTheme="minorHAnsi" w:cstheme="minorHAnsi"/>
                <w:sz w:val="24"/>
                <w:szCs w:val="24"/>
                <w:lang w:eastAsia="en-GB"/>
              </w:rPr>
              <w:t>261</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Ισχύος: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Περιγραφή όρου θησαυρού:</w:t>
            </w:r>
            <w:r w:rsidRPr="007306C1">
              <w:rPr>
                <w:rFonts w:asciiTheme="minorHAnsi" w:eastAsia="Times New Roman" w:hAnsiTheme="minorHAnsi" w:cstheme="minorHAnsi"/>
                <w:b/>
                <w:bCs/>
                <w:sz w:val="24"/>
                <w:szCs w:val="24"/>
                <w:lang w:eastAsia="en-GB"/>
              </w:rPr>
              <w:t> </w:t>
            </w:r>
            <w:r w:rsidRPr="007306C1">
              <w:rPr>
                <w:rFonts w:asciiTheme="minorHAnsi" w:eastAsia="Times New Roman" w:hAnsiTheme="minorHAnsi" w:cstheme="minorHAnsi"/>
                <w:sz w:val="24"/>
                <w:szCs w:val="24"/>
                <w:lang w:val="el-GR" w:eastAsia="en-GB"/>
              </w:rPr>
              <w:t>ΑΔΕΙΕΣ-ΑΠΑΓΟΡΕΥΣΗ-ΧΡΟΝΟΣ-ΔΕΛΤΙΟ ΠΑΡΟΧΗΣ ΚΥΝΗΓΕΤΙΚΟΥ ΟΠΛΟΥ</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p>
        </w:tc>
      </w:tr>
      <w:tr w:rsidR="00695F2C" w:rsidRPr="007306C1" w:rsidTr="00CD4715">
        <w:tc>
          <w:tcPr>
            <w:tcW w:w="0" w:type="auto"/>
            <w:hideMark/>
          </w:tcPr>
          <w:p w:rsidR="00695F2C" w:rsidRPr="007306C1" w:rsidRDefault="00695F2C" w:rsidP="00DD19AD">
            <w:pPr>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 xml:space="preserve">Τίτλος </w:t>
            </w:r>
            <w:r w:rsidR="00CD4715">
              <w:rPr>
                <w:rFonts w:asciiTheme="minorHAnsi" w:eastAsia="Times New Roman" w:hAnsiTheme="minorHAnsi" w:cstheme="minorHAnsi"/>
                <w:b/>
                <w:bCs/>
                <w:sz w:val="24"/>
                <w:szCs w:val="24"/>
                <w:lang w:eastAsia="en-GB"/>
              </w:rPr>
              <w:t>Άρθρο</w:t>
            </w:r>
            <w:r w:rsidRPr="007306C1">
              <w:rPr>
                <w:rFonts w:asciiTheme="minorHAnsi" w:eastAsia="Times New Roman" w:hAnsiTheme="minorHAnsi" w:cstheme="minorHAnsi"/>
                <w:b/>
                <w:bCs/>
                <w:sz w:val="24"/>
                <w:szCs w:val="24"/>
                <w:lang w:eastAsia="en-GB"/>
              </w:rPr>
              <w:t>υ</w:t>
            </w:r>
            <w:r w:rsidRPr="007306C1">
              <w:rPr>
                <w:rFonts w:asciiTheme="minorHAnsi" w:eastAsia="Times New Roman" w:hAnsiTheme="minorHAnsi" w:cstheme="minorHAnsi"/>
                <w:sz w:val="24"/>
                <w:szCs w:val="24"/>
                <w:lang w:eastAsia="en-GB"/>
              </w:rPr>
              <w:br/>
              <w:t>Χρόνος Θήρας</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Λήμματα</w:t>
            </w:r>
            <w:r w:rsidRPr="007306C1">
              <w:rPr>
                <w:rFonts w:asciiTheme="minorHAnsi" w:eastAsia="Times New Roman" w:hAnsiTheme="minorHAnsi" w:cstheme="minorHAnsi"/>
                <w:sz w:val="24"/>
                <w:szCs w:val="24"/>
                <w:lang w:val="el-GR" w:eastAsia="en-GB"/>
              </w:rPr>
              <w:br/>
              <w:t>Δασικός Κώδικας, Θήρα, Κυνηγετικές περιφέρειες, Χρόνος, 'Αδειες θήρας</w:t>
            </w:r>
          </w:p>
        </w:tc>
      </w:tr>
    </w:tbl>
    <w:p w:rsidR="00695F2C" w:rsidRPr="007306C1" w:rsidRDefault="00695F2C" w:rsidP="00DD19AD">
      <w:pPr>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Κείμενο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1. Το κυνηγετικόν έτος άρχεται από 1 Αυγούστου και λήγει την 31 Ιουλίου του επομένου έτους. "2. Η κυνηγετική περίοδος, καθ' ην γενικώς επιτρέπεται η θήρα άρχεται: α) Του λαγωού, από 15ης Σεπτεμβρίου και λήγει την 10ην Ιανουαρίου.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β) Της ορεινής πέρδικος από 15ης Σεπτεμβρίου και λήγει την 30ήν Νοεμβρίου.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 xml:space="preserve">γ) Της πεδινής πέρδικος από 1ης Οκτωβρίου και λήγει την 30ήν Νοεμβρίου. δ) Των λοιπών θηραμάτων, εξαιρέσει της περιπτώσεως της παρ. 3 του παρόντος άρθρου από 15ης Σεπτεμβρίου και λήγει την 10ήν Μαρτίου. 3. Επιτρέπεται από 20ης Αυγούστου η θήρα τρυγόνων, δενδροβίων (αετομάχου συκοφάγου) και λοιπών, περιστεροειδών, των ορτύγων μετά κυνός, ως και λοιπών επιβλαβών θηραμάτων, εις περιοχάς όπου υπάρχουν </w:t>
            </w:r>
            <w:r w:rsidRPr="007306C1">
              <w:rPr>
                <w:rFonts w:asciiTheme="minorHAnsi" w:eastAsia="Times New Roman" w:hAnsiTheme="minorHAnsi" w:cstheme="minorHAnsi"/>
                <w:sz w:val="24"/>
                <w:szCs w:val="24"/>
                <w:lang w:val="el-GR" w:eastAsia="en-GB"/>
              </w:rPr>
              <w:lastRenderedPageBreak/>
              <w:t>περάσματα, καθοριζόμενα δι' αποφάσεως του Υπουργού Γεωργίας τη προτάσει των Δασικών Αρχών". &lt;Οι παρ. 2 και 3 αντικαταστάθηκαν ως άνω από το άρ. 8 Ν. 177/1975&gt;. 4. Ο Υπουργός Εθνικής Οικονομίας, δύναται δι' αποφάσεώς του, τη προτάσει της δασικής αρχής ή της Κυνηγετικής Συνομοσπονδίας, να περιορίζη την διάρκειαν της κυνηγετικής περιόδου ή τας εντός αυτής ημέρας θήρας, καθ' όλην την Επικράτειαν ή περιφερείας ταύτης". &lt;Οι παρ. 2 - 4 αντικαταστάθηκαν ως άνω από το άρ. 11 Ν.Δ. 996/1971&gt;. 5. Επιτρέπεται η θήρα μόνον κατά την διάρκειαν της ημέρας, ήτοι ημίσειαν ώραν προ της ανατολής και μέχρις ημισείας ώρας μετά την δύσιν του ηλίου. 6. Από 11ης Μαρτίου και μέχρις ενάρξεως της κυνηγετικής περιόδου επιτρέπεται η διά δηλητηρίου καταπολέμησις των επιβλαβών θηραμάτων, μερίμνη και ευθύνη των κυνηγετικών συλλόγων και άνευ χρήσεως κυνηγετικών όπλων, η σύλληψις εις τας φωλεάς των νεογνών και νεοσσών αυτών, ως και η καταστροφή των φωλεών των. Επίσης η συγκρότησις συνεργείων δι' έρευναν (παγάνα) ως και η δίωξις των κορακοειδών τη επιβλέψει δασικού οργάνου. Κατά την διάρκειαν της κυνηγετικής περιόδου η χρήσις παγίδων και δηλητηρίων επιτρέπεται μόνον κατόπιν αποφάσεως του Υπουργού Γεωργίας. 7. Ο Υπουργός Γεωργίας δύναται δι' αποφάσεώς του να παρατείνη την θήραν των αποδημητικών πτηνών καθ' άπασαν την Επικράτειαν ή περιφέρειαν ταύτης, επί προσθέτω καταβολή τέλους καθοριζομένου εν τη αποφάσει.</w:t>
            </w:r>
          </w:p>
        </w:tc>
      </w:tr>
    </w:tbl>
    <w:p w:rsidR="00695F2C" w:rsidRPr="007306C1" w:rsidRDefault="00695F2C" w:rsidP="00DD19AD">
      <w:pPr>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CD4715" w:rsidP="00DD19AD">
            <w:pPr>
              <w:jc w:val="both"/>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t>Άρθρο</w:t>
            </w:r>
            <w:r w:rsidR="00695F2C" w:rsidRPr="007306C1">
              <w:rPr>
                <w:rFonts w:asciiTheme="minorHAnsi" w:eastAsia="Times New Roman" w:hAnsiTheme="minorHAnsi" w:cstheme="minorHAnsi"/>
                <w:b/>
                <w:bCs/>
                <w:sz w:val="24"/>
                <w:szCs w:val="24"/>
                <w:lang w:eastAsia="en-GB"/>
              </w:rPr>
              <w:t>: </w:t>
            </w:r>
            <w:r w:rsidR="00695F2C" w:rsidRPr="007306C1">
              <w:rPr>
                <w:rFonts w:asciiTheme="minorHAnsi" w:eastAsia="Times New Roman" w:hAnsiTheme="minorHAnsi" w:cstheme="minorHAnsi"/>
                <w:sz w:val="24"/>
                <w:szCs w:val="24"/>
                <w:lang w:eastAsia="en-GB"/>
              </w:rPr>
              <w:t>262</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w:t>
            </w:r>
            <w:r w:rsidRPr="007306C1">
              <w:rPr>
                <w:rFonts w:asciiTheme="minorHAnsi" w:eastAsia="Times New Roman" w:hAnsiTheme="minorHAnsi" w:cstheme="minorHAnsi"/>
                <w:sz w:val="24"/>
                <w:szCs w:val="24"/>
                <w:lang w:eastAsia="en-GB"/>
              </w:rPr>
              <w:t>29.07.2003</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Ισχύος: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Περιγραφή όρου θησαυρού:</w:t>
            </w:r>
            <w:r w:rsidRPr="007306C1">
              <w:rPr>
                <w:rFonts w:asciiTheme="minorHAnsi" w:eastAsia="Times New Roman" w:hAnsiTheme="minorHAnsi" w:cstheme="minorHAnsi"/>
                <w:b/>
                <w:bCs/>
                <w:sz w:val="24"/>
                <w:szCs w:val="24"/>
                <w:lang w:eastAsia="en-GB"/>
              </w:rPr>
              <w:t> </w:t>
            </w:r>
            <w:r w:rsidRPr="007306C1">
              <w:rPr>
                <w:rFonts w:asciiTheme="minorHAnsi" w:eastAsia="Times New Roman" w:hAnsiTheme="minorHAnsi" w:cstheme="minorHAnsi"/>
                <w:sz w:val="24"/>
                <w:szCs w:val="24"/>
                <w:lang w:val="el-GR" w:eastAsia="en-GB"/>
              </w:rPr>
              <w:t>ΑΔΕΙΕΣ-ΑΠΑΓΟΡΕΥΣΗ-ΧΡΟΝΟΣ-ΔΕΛΤΙΟ ΠΑΡΟΧΗΣ ΚΥΝΗΓΕΤΙΚΟΥ ΟΠΛΟΥ</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p>
        </w:tc>
      </w:tr>
      <w:tr w:rsidR="00695F2C" w:rsidRPr="007306C1" w:rsidTr="00CD4715">
        <w:tc>
          <w:tcPr>
            <w:tcW w:w="0" w:type="auto"/>
            <w:hideMark/>
          </w:tcPr>
          <w:p w:rsidR="00695F2C" w:rsidRPr="007306C1" w:rsidRDefault="00695F2C" w:rsidP="00DD19AD">
            <w:pPr>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 xml:space="preserve">Τίτλος </w:t>
            </w:r>
            <w:r w:rsidR="00CD4715">
              <w:rPr>
                <w:rFonts w:asciiTheme="minorHAnsi" w:eastAsia="Times New Roman" w:hAnsiTheme="minorHAnsi" w:cstheme="minorHAnsi"/>
                <w:b/>
                <w:bCs/>
                <w:sz w:val="24"/>
                <w:szCs w:val="24"/>
                <w:lang w:eastAsia="en-GB"/>
              </w:rPr>
              <w:t>Άρθρο</w:t>
            </w:r>
            <w:r w:rsidRPr="007306C1">
              <w:rPr>
                <w:rFonts w:asciiTheme="minorHAnsi" w:eastAsia="Times New Roman" w:hAnsiTheme="minorHAnsi" w:cstheme="minorHAnsi"/>
                <w:b/>
                <w:bCs/>
                <w:sz w:val="24"/>
                <w:szCs w:val="24"/>
                <w:lang w:eastAsia="en-GB"/>
              </w:rPr>
              <w:t>υ</w:t>
            </w:r>
            <w:r w:rsidRPr="007306C1">
              <w:rPr>
                <w:rFonts w:asciiTheme="minorHAnsi" w:eastAsia="Times New Roman" w:hAnsiTheme="minorHAnsi" w:cstheme="minorHAnsi"/>
                <w:sz w:val="24"/>
                <w:szCs w:val="24"/>
                <w:lang w:eastAsia="en-GB"/>
              </w:rPr>
              <w:br/>
              <w:t>'Αδειαι θήρας</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Λήμματα</w:t>
            </w:r>
            <w:r w:rsidRPr="007306C1">
              <w:rPr>
                <w:rFonts w:asciiTheme="minorHAnsi" w:eastAsia="Times New Roman" w:hAnsiTheme="minorHAnsi" w:cstheme="minorHAnsi"/>
                <w:sz w:val="24"/>
                <w:szCs w:val="24"/>
                <w:lang w:val="el-GR" w:eastAsia="en-GB"/>
              </w:rPr>
              <w:br/>
              <w:t>Δασικός Κώδικας, Θήρα, Κυνηγετικές περιφέρειες, Χρόνος, 'Αδειες θήρας</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Σχόλια</w:t>
            </w:r>
            <w:r w:rsidRPr="007306C1">
              <w:rPr>
                <w:rFonts w:asciiTheme="minorHAnsi" w:eastAsia="Times New Roman" w:hAnsiTheme="minorHAnsi" w:cstheme="minorHAnsi"/>
                <w:sz w:val="24"/>
                <w:szCs w:val="24"/>
                <w:lang w:val="el-GR" w:eastAsia="en-GB"/>
              </w:rPr>
              <w:br/>
              <w:t>- Το εντός " " τελευταίο εδάφιο της παρ. 3 τίθεται όπως αντικαταστάθηκε με την παρ. 1 του άρθρου 19 του ν. 3170/2003 (Α΄191/29.7.2003).</w:t>
            </w:r>
          </w:p>
        </w:tc>
      </w:tr>
    </w:tbl>
    <w:p w:rsidR="00695F2C" w:rsidRPr="007306C1" w:rsidRDefault="00695F2C" w:rsidP="00DD19AD">
      <w:pPr>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Κείμενο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1. Η θήρα επιτρέπεται μόνον εις τον κάτοχον αδείας θήρας, εκδιδομένης εις τον τόπον της μονίμου κατοικίας του υπό της αρμοδίας δασικής αρχής.</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2. Ουδείς δύναται να λάβη άδειαν θήρας, εάν δεν είναι μέλος κυνηγετικού συλλόγου. Εξαιρούνται όσοι, εκ της υπηρεσίας των, δεν επιτρέπεται να μετέχουν εις οργανώσεις, ως και οι αλλοδαποί. "3. Η άδεια θήρας, ούσα προσωπική και αμεταβίβαστος, ισχύει διά την κυνηγετικήν περίοδον και περιφέρειαν, δι' ην εξεδόθη, διακρίνεται δε: α) Εις τοπικήν, ισχύουσαν διά την περιφέρειαν του Νομού.</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lastRenderedPageBreak/>
              <w:t>β) Εις περιφερειακήν, ισχύουσαν διά μίαν των κυνηγετικών περιφερειών, περί ων το άρθρ. 260 του δασικού κώδικος.</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γ) Εις γενικήν, ισχύουσαν δι' ολόκληρον την Επικράτειαν και δ) Εις γενικήν τοιαύτην υπηκόων ξένων Κρατών, ισχύουσαν δι' ολόκληρον την Επικράτειαν.</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Η άδεια θήρας εκδίδεται επί τη υποβολή γραμματίου ή τριπλοτύπου εισπράξεως του αρμοδίου Δημοσίου Ταμείου, υπέρ του Κεντρικού Ταμείου Γεωργίας, Κτηνοτροφίας και Δασών (Κεφ. Θήρας), εκ αα) δραχ. 125, διά την τοπικήν άδειαν, ββ) 300, διά την περιφερειακήν, γγ) 600, διά την γενικήν, δδ) 500, διά την γενικήν άδειαν υπηκόων ξένων Κρατών, δι' άσκησιν θήρας μέχρι 15 ημερών εε) 1.500, διά την γενικήν υπηκόων ξένων Κρατών, δι' άσκησιν θήρας μέχρι δύο μηνών και ςς) 3.000, διά την γενικήν υπηκόων ξένων Κρατών, δι' άσκησιν θήρας κατά την διάρκειαν ολοκήρου της κυνηγετικής περιόδου. Οι ομογενείς υπήκοοι ξένων Κρατών ή οι διαμένοντες εν Ελλάδι πέραν της δεκαπενταετίας, καταβάλλουν, δια την έκδοσιν αδείας, τα ως άνω διά τους ημεδαπούς καθοριζόμενα ποσά. «Με κοινή απόφαση των Υπουργών Οικονομίας και Οικονομικών και Γεωργίας, που δημοσιεύεται στην Εφημερίδα της Κυβερνήσεως, μπορούν να αυξομειώνονται τα ανωτέρω ποσά. Για τους κυνηγούς που αποκτούν την άδεια θήρας απευθείας από τις δασικές αρχές, τα ανωτέρω ποσά προσαυξάνονται κατά ποσοστό ενενήντα τοις εκατό (90%) επί του ποσού που καθορίζεται εκάστοτε από την υπουργική απόφαση, που εκδίδεται σύμφωνα με την παράγραφο 10 του άρθρου 266 του ν.δ. 86/1969του Δασικού Κώδικα ως εισφορά υπέρ του Κ.Τ.Γ.Κ. και Δασών και διατίθενται για φιλοθηραματικούς σκοπούς.»</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4. Προς έκδοσιν της κατά τα ανωτέρω αδείας θήρας απαιτείται εισέτι και γραμμάτιον ή τριπλότυπον εισπράξεως του αρμοδίου ταμείου υπέρ του Κεντρικού Ταμείου Γεωργίας, Κτηνοτροφίας και Δασών (Κεφάλαιον Θήρας) εκ δραχ. 60 διά τοπικάς και περειφερειακάς αδείας και δραχ. 100 διά γενικάς τοιαύτας, προς εξασφάλισιν λογαριασμού πληρωμής των εν άρθρ.</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267 φυλάκων θήρας. Η έκδοσις των αδειών θήρας άρχεται από 1 Αυγούστου εκάστου έτους.</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5. Τα εις τας παρ. 3 και 4 του παρόντος άρθρου αναφερόμενα ποσά δύνανται να αυξάνωνται διά κοινής αποφάσεως των Υπουργών Οικονομικών και Γεωργίας.</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6. Δι' αποφάσεως του επί της Γεωργίας Υπουργού, δημοσιευομένης εις την Εφημερίδα της Κυβερνήσεως, καθορίζονται ο τύπος, η μορφή και τα στοιχείας άτινα δέον να περιέχη η άδεια θήρας, η διαδικασία εκδόσεως ταύτης, τα απαιτούμενα δικαιολογητικά προς έκδοσιν ταύτης, τόσον διά τους 'Ελληνας πολίτας, όσον και διά υπηκόους ξένων κρατών, ως και τα απαιτούμενα προσόνα υγείας, κυνηγετικής ικανότητος και κυνηγετικών γνώσεων διά τους το πρώτον αιτουμένους έκδοσιν αδείας θήρας.</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7. Προς έκδοσιν αδειών θήρας κατοίκων των απηγορευμένων ζωνών της παραμεθορίου περιοχής απαιτείται ειδική έγκρισις της αρμοδίας στρατιωτικής αρχής εφ' απλού χάρτου.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8. Οι δημόσιοι πολιτικοί και στρατιωτικοί υπάλληλοι, κάτοχοι αδείας θήρας, μετατιθέμενοι, δύνανται να θηρεύουν εις την περιφέρειαν της θέσεως εις ην τοποθετούνται με την αυτήν άδειαν θεωρουμένην παρά της δασικής αρχής.</w:t>
            </w:r>
          </w:p>
        </w:tc>
      </w:tr>
      <w:tr w:rsidR="00695F2C" w:rsidRPr="007306C1" w:rsidTr="00CD4715">
        <w:tc>
          <w:tcPr>
            <w:tcW w:w="0" w:type="auto"/>
            <w:hideMark/>
          </w:tcPr>
          <w:p w:rsidR="00695F2C" w:rsidRPr="007306C1" w:rsidRDefault="00CD4715" w:rsidP="00DD19AD">
            <w:pPr>
              <w:jc w:val="both"/>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lastRenderedPageBreak/>
              <w:t>Άρθρο</w:t>
            </w:r>
            <w:r w:rsidR="00695F2C" w:rsidRPr="007306C1">
              <w:rPr>
                <w:rFonts w:asciiTheme="minorHAnsi" w:eastAsia="Times New Roman" w:hAnsiTheme="minorHAnsi" w:cstheme="minorHAnsi"/>
                <w:b/>
                <w:bCs/>
                <w:sz w:val="24"/>
                <w:szCs w:val="24"/>
                <w:lang w:eastAsia="en-GB"/>
              </w:rPr>
              <w:t>: </w:t>
            </w:r>
            <w:r w:rsidR="00695F2C" w:rsidRPr="007306C1">
              <w:rPr>
                <w:rFonts w:asciiTheme="minorHAnsi" w:eastAsia="Times New Roman" w:hAnsiTheme="minorHAnsi" w:cstheme="minorHAnsi"/>
                <w:sz w:val="24"/>
                <w:szCs w:val="24"/>
                <w:lang w:eastAsia="en-GB"/>
              </w:rPr>
              <w:t>263</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Ισχύος: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Περιγραφή όρου θησαυρού: </w:t>
            </w:r>
            <w:r w:rsidRPr="007306C1">
              <w:rPr>
                <w:rFonts w:asciiTheme="minorHAnsi" w:eastAsia="Times New Roman" w:hAnsiTheme="minorHAnsi" w:cstheme="minorHAnsi"/>
                <w:sz w:val="24"/>
                <w:szCs w:val="24"/>
                <w:lang w:eastAsia="en-GB"/>
              </w:rPr>
              <w:t>ΘΗΡΑ</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p>
        </w:tc>
      </w:tr>
      <w:tr w:rsidR="00695F2C" w:rsidRPr="007306C1" w:rsidTr="00CD4715">
        <w:tc>
          <w:tcPr>
            <w:tcW w:w="0" w:type="auto"/>
            <w:hideMark/>
          </w:tcPr>
          <w:p w:rsidR="00695F2C" w:rsidRPr="007306C1" w:rsidRDefault="00695F2C" w:rsidP="00DD19AD">
            <w:pPr>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Τίτλος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r w:rsidRPr="007306C1">
              <w:rPr>
                <w:rFonts w:asciiTheme="minorHAnsi" w:eastAsia="Times New Roman" w:hAnsiTheme="minorHAnsi" w:cstheme="minorHAnsi"/>
                <w:sz w:val="24"/>
                <w:szCs w:val="24"/>
                <w:lang w:val="el-GR" w:eastAsia="en-GB"/>
              </w:rPr>
              <w:br/>
              <w:t>Θήρα υπό δασικών υπαλλήλων</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Λήμματα</w:t>
            </w:r>
            <w:r w:rsidRPr="007306C1">
              <w:rPr>
                <w:rFonts w:asciiTheme="minorHAnsi" w:eastAsia="Times New Roman" w:hAnsiTheme="minorHAnsi" w:cstheme="minorHAnsi"/>
                <w:sz w:val="24"/>
                <w:szCs w:val="24"/>
                <w:lang w:val="el-GR" w:eastAsia="en-GB"/>
              </w:rPr>
              <w:br/>
              <w:t>Δασικός Κώδικας, Θήρα, Κυνηγετικές περιφέρειες, Χρόνος, 'Αδειες θήρας</w:t>
            </w:r>
          </w:p>
        </w:tc>
      </w:tr>
    </w:tbl>
    <w:p w:rsidR="00695F2C" w:rsidRPr="007306C1" w:rsidRDefault="00695F2C" w:rsidP="00DD19AD">
      <w:pPr>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Κείμενο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Οι μόνιμοι δημόσιοι δασικοί υπάλληλοι δύνανται να θηρεύουν, όπου και όταν επιτρέπεται η θήρα, επί τη βάσει ατελούς αδείας εκδιδομένης παρά της δασικής αρχής.</w:t>
            </w:r>
          </w:p>
        </w:tc>
      </w:tr>
    </w:tbl>
    <w:p w:rsidR="00695F2C" w:rsidRPr="007306C1" w:rsidRDefault="00695F2C" w:rsidP="00DD19AD">
      <w:pPr>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CD4715" w:rsidP="00DD19AD">
            <w:pPr>
              <w:jc w:val="both"/>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t>Άρθρο</w:t>
            </w:r>
            <w:r w:rsidR="00695F2C" w:rsidRPr="007306C1">
              <w:rPr>
                <w:rFonts w:asciiTheme="minorHAnsi" w:eastAsia="Times New Roman" w:hAnsiTheme="minorHAnsi" w:cstheme="minorHAnsi"/>
                <w:b/>
                <w:bCs/>
                <w:sz w:val="24"/>
                <w:szCs w:val="24"/>
                <w:lang w:eastAsia="en-GB"/>
              </w:rPr>
              <w:t>: </w:t>
            </w:r>
            <w:r w:rsidR="00695F2C" w:rsidRPr="007306C1">
              <w:rPr>
                <w:rFonts w:asciiTheme="minorHAnsi" w:eastAsia="Times New Roman" w:hAnsiTheme="minorHAnsi" w:cstheme="minorHAnsi"/>
                <w:sz w:val="24"/>
                <w:szCs w:val="24"/>
                <w:lang w:eastAsia="en-GB"/>
              </w:rPr>
              <w:t>264</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Ισχύος: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Περιγραφή όρου θησαυρού:</w:t>
            </w:r>
            <w:r w:rsidRPr="007306C1">
              <w:rPr>
                <w:rFonts w:asciiTheme="minorHAnsi" w:eastAsia="Times New Roman" w:hAnsiTheme="minorHAnsi" w:cstheme="minorHAnsi"/>
                <w:b/>
                <w:bCs/>
                <w:sz w:val="24"/>
                <w:szCs w:val="24"/>
                <w:lang w:eastAsia="en-GB"/>
              </w:rPr>
              <w:t> </w:t>
            </w:r>
            <w:r w:rsidRPr="007306C1">
              <w:rPr>
                <w:rFonts w:asciiTheme="minorHAnsi" w:eastAsia="Times New Roman" w:hAnsiTheme="minorHAnsi" w:cstheme="minorHAnsi"/>
                <w:sz w:val="24"/>
                <w:szCs w:val="24"/>
                <w:lang w:val="el-GR" w:eastAsia="en-GB"/>
              </w:rPr>
              <w:t>ΑΔΕΙΕΣ-ΑΠΑΓΟΡΕΥΣΗ-ΧΡΟΝΟΣ-ΔΕΛΤΙΟ ΠΑΡΟΧΗΣ ΚΥΝΗΓΕΤΙΚΟΥ ΟΠΛΟΥ</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p>
        </w:tc>
      </w:tr>
      <w:tr w:rsidR="00695F2C" w:rsidRPr="007306C1" w:rsidTr="00CD4715">
        <w:tc>
          <w:tcPr>
            <w:tcW w:w="0" w:type="auto"/>
            <w:hideMark/>
          </w:tcPr>
          <w:p w:rsidR="00695F2C" w:rsidRPr="007306C1" w:rsidRDefault="00695F2C" w:rsidP="00DD19AD">
            <w:pPr>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Τίτλος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r w:rsidRPr="007306C1">
              <w:rPr>
                <w:rFonts w:asciiTheme="minorHAnsi" w:eastAsia="Times New Roman" w:hAnsiTheme="minorHAnsi" w:cstheme="minorHAnsi"/>
                <w:sz w:val="24"/>
                <w:szCs w:val="24"/>
                <w:lang w:val="el-GR" w:eastAsia="en-GB"/>
              </w:rPr>
              <w:br/>
              <w:t>Απαγορεύσεις χορηγήσεως αδειών θήρας</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Λήμματα</w:t>
            </w:r>
            <w:r w:rsidRPr="007306C1">
              <w:rPr>
                <w:rFonts w:asciiTheme="minorHAnsi" w:eastAsia="Times New Roman" w:hAnsiTheme="minorHAnsi" w:cstheme="minorHAnsi"/>
                <w:sz w:val="24"/>
                <w:szCs w:val="24"/>
                <w:lang w:val="el-GR" w:eastAsia="en-GB"/>
              </w:rPr>
              <w:br/>
              <w:t>Δασικός Κώδικας, Θήρα, Κυνηγετικές περιφέρειες, Χρόνος, 'Αδειες θήρας</w:t>
            </w:r>
          </w:p>
        </w:tc>
      </w:tr>
    </w:tbl>
    <w:p w:rsidR="00695F2C" w:rsidRPr="007306C1" w:rsidRDefault="00695F2C" w:rsidP="00DD19AD">
      <w:pPr>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Κείμενο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"1. 'Αδεια θήρας δεν χορηγείται εις τους καταδικασθέντας:</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α) Επί κακουργήματι εις οιανδήποτε ποινήν ή επί πλημμελήματι, δι' ο επεβλήθη στέρησις των πολιτικών δικαιωμάτων.</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β) Επί ζωοκλοπή, ζωοκτονία, παρανόμω οπλοφορία, παρανόμω κατοχή όπλου και παραβάσει των διατάξεων περί θήρας.</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γ) Επί εμπρησμών, ανθρωποκτονία εξ αμελείας και φθορά ξένης ιδιοκτησίας, εφ' όσον η τέλεσις των αδικημάτων τούτων συνδέεται προς την άσκησιν της θήρας και προς την προστασίαν των δασών.</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 xml:space="preserve">Προκειμένω περί καταδικασθέντος μεν διά παράβασιν των διατάξεων περί θήρας, δύναται να εγκριθή η χορήγησις αδείας θήρας υπό του Νομάρχου, μετά γνώμην της αρμοδίας Δασικής Αρχής, μετά πάροδον 2 ετών από της εκτίσεως της ποινής, περί </w:t>
            </w:r>
            <w:r w:rsidRPr="007306C1">
              <w:rPr>
                <w:rFonts w:asciiTheme="minorHAnsi" w:eastAsia="Times New Roman" w:hAnsiTheme="minorHAnsi" w:cstheme="minorHAnsi"/>
                <w:sz w:val="24"/>
                <w:szCs w:val="24"/>
                <w:lang w:val="el-GR" w:eastAsia="en-GB"/>
              </w:rPr>
              <w:lastRenderedPageBreak/>
              <w:t>καταδικασθέντος δε εις βαθμόν πλημμελήματος επί παραβάσεων, περί ων αι παρ. α, β, και γ του παρόντος, δύναται να εγκριθή η χορήγησις αδείας θήρας υπό του Νομάρχου μετά γνώμην της αρμοδίας Δασικής Αρχής μετά πάροδον 5 ετών από της εκτίσεως της ποινής".</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&lt;Η παρ. 1 αντικαταστάθηκε ως άνω από το άρ. 9 Ν. 177/1975&gt;.</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2. Η μετά την έναρξιν της κυνηγετικής περιόδου καταδίκη, διά παράβασιν των διατάξεων του παρόντος, συνεπάγεται την ακύρωσιν της αδείας θήρας, ήτις κατάσχεται υπό των αρμοδίων διά την τήρησιν των διατάξεων του παρόντος δημοσίων οργάνων, άνευ επιστροφής των καταβληθέντων διά την έκδοσιν χρηματικών ποσών.</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3. Δεν χορηγείται άδεια θήρας εις τους μη συμπληρώσαντας το 21ον έτος της ηλικίας των, δύναται όμως να χορηγηθή τοιαύτη εις τους</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συμπληρώσαντας το 18ον έτος, εφ' όσον προσκομισθή υπεύθυνος δήλωσις του έχοντος την επιμέλειαν του ανηλίκου ότι συγκατατίθεται εις την έκδοσιν αδείας θήρας.</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4. Ο Υπουργός Γεωργίας, τη προτάσει του Υπουργείου Εθνικής Αμύνης, δύναται ν' απαγορεύη την χορήγησιν αδείας θήρας εις ωρισμένας περιφερείας, εφ' όσον λόγοι ασφαλείας επιβάλλουν τούτο.</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5. Ο Υπουργός Γεωργίας, μετά πρότασιν του Υπουργού Δημοσίας Τάξεως, δύναται ν' απαγορεύη την χορήγησιν αδείας θήρας εις άτομα</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χαρακτηριζόμενα ως επικύνδυνα εις την ασφάλειαν εν γένει ή ν' ανακαλή τυχόν χορηγηθείσας αδείας, άνευ επιστροφής των καταβληθέντων προς έκδοσιν αυτών χρηματικών ποσών.</w:t>
            </w:r>
          </w:p>
        </w:tc>
      </w:tr>
    </w:tbl>
    <w:p w:rsidR="00695F2C" w:rsidRPr="007306C1" w:rsidRDefault="00695F2C" w:rsidP="00DD19AD">
      <w:pPr>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CD4715" w:rsidP="00DD19AD">
            <w:pPr>
              <w:jc w:val="both"/>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t>Άρθρο</w:t>
            </w:r>
            <w:r w:rsidR="00695F2C" w:rsidRPr="007306C1">
              <w:rPr>
                <w:rFonts w:asciiTheme="minorHAnsi" w:eastAsia="Times New Roman" w:hAnsiTheme="minorHAnsi" w:cstheme="minorHAnsi"/>
                <w:b/>
                <w:bCs/>
                <w:sz w:val="24"/>
                <w:szCs w:val="24"/>
                <w:lang w:eastAsia="en-GB"/>
              </w:rPr>
              <w:t>: </w:t>
            </w:r>
            <w:r w:rsidR="00695F2C" w:rsidRPr="007306C1">
              <w:rPr>
                <w:rFonts w:asciiTheme="minorHAnsi" w:eastAsia="Times New Roman" w:hAnsiTheme="minorHAnsi" w:cstheme="minorHAnsi"/>
                <w:sz w:val="24"/>
                <w:szCs w:val="24"/>
                <w:lang w:eastAsia="en-GB"/>
              </w:rPr>
              <w:t>265</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w:t>
            </w:r>
            <w:r w:rsidRPr="007306C1">
              <w:rPr>
                <w:rFonts w:asciiTheme="minorHAnsi" w:eastAsia="Times New Roman" w:hAnsiTheme="minorHAnsi" w:cstheme="minorHAnsi"/>
                <w:sz w:val="24"/>
                <w:szCs w:val="24"/>
                <w:lang w:eastAsia="en-GB"/>
              </w:rPr>
              <w:t>24.12.2003</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Ισχύος: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Περιγραφή όρου θησαυρού: </w:t>
            </w:r>
            <w:r w:rsidRPr="007306C1">
              <w:rPr>
                <w:rFonts w:asciiTheme="minorHAnsi" w:eastAsia="Times New Roman" w:hAnsiTheme="minorHAnsi" w:cstheme="minorHAnsi"/>
                <w:sz w:val="24"/>
                <w:szCs w:val="24"/>
                <w:lang w:eastAsia="en-GB"/>
              </w:rPr>
              <w:t>ΘΗΡΑ</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p>
        </w:tc>
      </w:tr>
      <w:tr w:rsidR="00695F2C" w:rsidRPr="007306C1" w:rsidTr="00CD4715">
        <w:tc>
          <w:tcPr>
            <w:tcW w:w="0" w:type="auto"/>
            <w:hideMark/>
          </w:tcPr>
          <w:p w:rsidR="00695F2C" w:rsidRPr="007306C1" w:rsidRDefault="00695F2C" w:rsidP="00DD19AD">
            <w:pPr>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Τίτλος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r w:rsidRPr="007306C1">
              <w:rPr>
                <w:rFonts w:asciiTheme="minorHAnsi" w:eastAsia="Times New Roman" w:hAnsiTheme="minorHAnsi" w:cstheme="minorHAnsi"/>
                <w:sz w:val="24"/>
                <w:szCs w:val="24"/>
                <w:lang w:val="el-GR" w:eastAsia="en-GB"/>
              </w:rPr>
              <w:br/>
              <w:t>Οικονομική εξυπηρέτησις της θήρας</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Λήμματα</w:t>
            </w:r>
            <w:r w:rsidRPr="007306C1">
              <w:rPr>
                <w:rFonts w:asciiTheme="minorHAnsi" w:eastAsia="Times New Roman" w:hAnsiTheme="minorHAnsi" w:cstheme="minorHAnsi"/>
                <w:sz w:val="24"/>
                <w:szCs w:val="24"/>
                <w:lang w:val="el-GR" w:eastAsia="en-GB"/>
              </w:rPr>
              <w:br/>
              <w:t>Δασικός Κώδικας, Θήρα, Κυνηγετικές περιφέρειες, Χρόνος, 'Αδειες θήρας</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val="el-GR" w:eastAsia="en-GB"/>
              </w:rPr>
              <w:t>Σχόλια</w:t>
            </w:r>
            <w:r w:rsidRPr="007306C1">
              <w:rPr>
                <w:rFonts w:asciiTheme="minorHAnsi" w:eastAsia="Times New Roman" w:hAnsiTheme="minorHAnsi" w:cstheme="minorHAnsi"/>
                <w:sz w:val="24"/>
                <w:szCs w:val="24"/>
                <w:lang w:val="el-GR" w:eastAsia="en-GB"/>
              </w:rPr>
              <w:br/>
              <w:t xml:space="preserve">Το δεύτερο εδάφιο της παρ. 1 αντικαταστάθηκε ως άνω από το πρώτο εδάφιο παρ. 4 άρ. 18 Ν. 1790/16-20 Ιουν. 1988 (ΦΕΚ. Α' 134). Η φράση εντός εισαγ. του πρώτου εδαφ. της παρ. 4 τίθεται όπως αντικαταστάθηκε με τη παρ. 6α άρθρ. 57 Ν. 2637/1998 (ΦΕΚ Α 200), της οποίας φράσης η ισχύς αρχίζει από 27.8.1998. Η φράση εντός εισαγ. στο τέλος της περ. α παρ. 4 προστέθηκε με τη παρ. 6β άρθρ. 57 Ν. 2637/1998 (ΦΕΚ 200), της οποίας φράσης η ισχύς αρχίζει από 27.8.1998. Στο τέλος της περ. η παρ. 4 η φράση εντός εισαγ. καθώς και </w:t>
            </w:r>
            <w:r w:rsidRPr="007306C1">
              <w:rPr>
                <w:rFonts w:asciiTheme="minorHAnsi" w:eastAsia="Times New Roman" w:hAnsiTheme="minorHAnsi" w:cstheme="minorHAnsi"/>
                <w:sz w:val="24"/>
                <w:szCs w:val="24"/>
                <w:lang w:val="el-GR" w:eastAsia="en-GB"/>
              </w:rPr>
              <w:lastRenderedPageBreak/>
              <w:t xml:space="preserve">οι περ. θ έως και ιδ, προστέθηκαν με τις παρ. 6γ και 6δ αντίστοιχα άρθρ. </w:t>
            </w:r>
            <w:r w:rsidRPr="007306C1">
              <w:rPr>
                <w:rFonts w:asciiTheme="minorHAnsi" w:eastAsia="Times New Roman" w:hAnsiTheme="minorHAnsi" w:cstheme="minorHAnsi"/>
                <w:sz w:val="24"/>
                <w:szCs w:val="24"/>
                <w:lang w:eastAsia="en-GB"/>
              </w:rPr>
              <w:t>57 Ν. 2637/1998 (ΦΕΚ Α 200), των οποίων η ισχύς αρχίζει από 27.8.1998.</w:t>
            </w:r>
          </w:p>
        </w:tc>
      </w:tr>
    </w:tbl>
    <w:p w:rsidR="00695F2C" w:rsidRPr="007306C1" w:rsidRDefault="00695F2C" w:rsidP="00DD19AD">
      <w:pPr>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Κείμενο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Καταργήθηκε από το άρθρο 23 παρ. 4 του ν. 3208/2003/ΦΕΚ Α 303/24.12.2003.</w:t>
            </w:r>
          </w:p>
        </w:tc>
      </w:tr>
    </w:tbl>
    <w:p w:rsidR="00695F2C" w:rsidRPr="007306C1" w:rsidRDefault="00695F2C" w:rsidP="00DD19AD">
      <w:pPr>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CD4715" w:rsidP="00DD19AD">
            <w:pPr>
              <w:jc w:val="both"/>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t>Άρθρο</w:t>
            </w:r>
            <w:r w:rsidR="00695F2C" w:rsidRPr="007306C1">
              <w:rPr>
                <w:rFonts w:asciiTheme="minorHAnsi" w:eastAsia="Times New Roman" w:hAnsiTheme="minorHAnsi" w:cstheme="minorHAnsi"/>
                <w:b/>
                <w:bCs/>
                <w:sz w:val="24"/>
                <w:szCs w:val="24"/>
                <w:lang w:eastAsia="en-GB"/>
              </w:rPr>
              <w:t>: </w:t>
            </w:r>
            <w:r w:rsidR="00695F2C" w:rsidRPr="007306C1">
              <w:rPr>
                <w:rFonts w:asciiTheme="minorHAnsi" w:eastAsia="Times New Roman" w:hAnsiTheme="minorHAnsi" w:cstheme="minorHAnsi"/>
                <w:sz w:val="24"/>
                <w:szCs w:val="24"/>
                <w:lang w:eastAsia="en-GB"/>
              </w:rPr>
              <w:t>265Α</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Ισχύος: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p>
        </w:tc>
      </w:tr>
      <w:tr w:rsidR="00695F2C" w:rsidRPr="007306C1" w:rsidTr="00CD4715">
        <w:tc>
          <w:tcPr>
            <w:tcW w:w="0" w:type="auto"/>
            <w:hideMark/>
          </w:tcPr>
          <w:p w:rsidR="00695F2C" w:rsidRPr="007306C1" w:rsidRDefault="00695F2C" w:rsidP="00DD19AD">
            <w:pPr>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Τίτλος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r w:rsidRPr="007306C1">
              <w:rPr>
                <w:rFonts w:asciiTheme="minorHAnsi" w:eastAsia="Times New Roman" w:hAnsiTheme="minorHAnsi" w:cstheme="minorHAnsi"/>
                <w:sz w:val="24"/>
                <w:szCs w:val="24"/>
                <w:lang w:val="el-GR" w:eastAsia="en-GB"/>
              </w:rPr>
              <w:br/>
              <w:t>Ανώτατον Συμβούλιον Θήρας</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Λήμματα</w:t>
            </w:r>
            <w:r w:rsidRPr="007306C1">
              <w:rPr>
                <w:rFonts w:asciiTheme="minorHAnsi" w:eastAsia="Times New Roman" w:hAnsiTheme="minorHAnsi" w:cstheme="minorHAnsi"/>
                <w:sz w:val="24"/>
                <w:szCs w:val="24"/>
                <w:lang w:val="el-GR" w:eastAsia="en-GB"/>
              </w:rPr>
              <w:br/>
              <w:t>Δασικός Κώδικας, Θήρα, Κυνηγετικές περιφέρειες, Χρόνος, 'Αδειες θήρας</w:t>
            </w:r>
          </w:p>
        </w:tc>
      </w:tr>
    </w:tbl>
    <w:p w:rsidR="00695F2C" w:rsidRPr="007306C1" w:rsidRDefault="00695F2C" w:rsidP="00DD19AD">
      <w:pPr>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Κείμενο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p>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sz w:val="24"/>
                <w:szCs w:val="24"/>
                <w:lang w:val="el-GR" w:eastAsia="en-GB"/>
              </w:rPr>
              <w:t xml:space="preserve">(Το άρθρ. 256Α. που είχε προστεθεί από το άρθρ. 10 Νόμ. 177/1975, καταργήθηκε από την περίπτ. β' παρ. 1 άρθρ. </w:t>
            </w:r>
            <w:r w:rsidRPr="007306C1">
              <w:rPr>
                <w:rFonts w:asciiTheme="minorHAnsi" w:eastAsia="Times New Roman" w:hAnsiTheme="minorHAnsi" w:cstheme="minorHAnsi"/>
                <w:sz w:val="24"/>
                <w:szCs w:val="24"/>
                <w:lang w:eastAsia="en-GB"/>
              </w:rPr>
              <w:t>79 Νόμ. 998/1979 (ΦΕΚ. Α' 289).</w:t>
            </w:r>
          </w:p>
        </w:tc>
      </w:tr>
    </w:tbl>
    <w:p w:rsidR="00695F2C" w:rsidRPr="007306C1" w:rsidRDefault="00695F2C" w:rsidP="00DD19AD">
      <w:pPr>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CD4715" w:rsidP="00DD19AD">
            <w:pPr>
              <w:jc w:val="both"/>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t>Άρθρο</w:t>
            </w:r>
            <w:r w:rsidR="00695F2C" w:rsidRPr="007306C1">
              <w:rPr>
                <w:rFonts w:asciiTheme="minorHAnsi" w:eastAsia="Times New Roman" w:hAnsiTheme="minorHAnsi" w:cstheme="minorHAnsi"/>
                <w:b/>
                <w:bCs/>
                <w:sz w:val="24"/>
                <w:szCs w:val="24"/>
                <w:lang w:eastAsia="en-GB"/>
              </w:rPr>
              <w:t>: </w:t>
            </w:r>
            <w:r w:rsidR="00695F2C" w:rsidRPr="007306C1">
              <w:rPr>
                <w:rFonts w:asciiTheme="minorHAnsi" w:eastAsia="Times New Roman" w:hAnsiTheme="minorHAnsi" w:cstheme="minorHAnsi"/>
                <w:sz w:val="24"/>
                <w:szCs w:val="24"/>
                <w:lang w:eastAsia="en-GB"/>
              </w:rPr>
              <w:t>266</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w:t>
            </w:r>
            <w:r w:rsidRPr="007306C1">
              <w:rPr>
                <w:rFonts w:asciiTheme="minorHAnsi" w:eastAsia="Times New Roman" w:hAnsiTheme="minorHAnsi" w:cstheme="minorHAnsi"/>
                <w:sz w:val="24"/>
                <w:szCs w:val="24"/>
                <w:lang w:eastAsia="en-GB"/>
              </w:rPr>
              <w:t>29.07.2003</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Ισχύος: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Περιγραφή όρου θησαυρού:</w:t>
            </w:r>
            <w:r w:rsidRPr="007306C1">
              <w:rPr>
                <w:rFonts w:asciiTheme="minorHAnsi" w:eastAsia="Times New Roman" w:hAnsiTheme="minorHAnsi" w:cstheme="minorHAnsi"/>
                <w:b/>
                <w:bCs/>
                <w:sz w:val="24"/>
                <w:szCs w:val="24"/>
                <w:lang w:eastAsia="en-GB"/>
              </w:rPr>
              <w:t> </w:t>
            </w:r>
            <w:r w:rsidRPr="007306C1">
              <w:rPr>
                <w:rFonts w:asciiTheme="minorHAnsi" w:eastAsia="Times New Roman" w:hAnsiTheme="minorHAnsi" w:cstheme="minorHAnsi"/>
                <w:sz w:val="24"/>
                <w:szCs w:val="24"/>
                <w:lang w:val="el-GR" w:eastAsia="en-GB"/>
              </w:rPr>
              <w:t>ΚΥΝΗΓΕΤΙΚΕΣ ΟΡΓΑΝΩΣΕΙΣ-ΠΕΡΙΟΧΕΣ-ΣΚΥΛΟΙ</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p>
        </w:tc>
      </w:tr>
      <w:tr w:rsidR="00695F2C" w:rsidRPr="007306C1" w:rsidTr="00CD4715">
        <w:tc>
          <w:tcPr>
            <w:tcW w:w="0" w:type="auto"/>
            <w:hideMark/>
          </w:tcPr>
          <w:p w:rsidR="00695F2C" w:rsidRPr="007306C1" w:rsidRDefault="00695F2C" w:rsidP="00DD19AD">
            <w:pPr>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 xml:space="preserve">Τίτλος </w:t>
            </w:r>
            <w:r w:rsidR="00CD4715">
              <w:rPr>
                <w:rFonts w:asciiTheme="minorHAnsi" w:eastAsia="Times New Roman" w:hAnsiTheme="minorHAnsi" w:cstheme="minorHAnsi"/>
                <w:b/>
                <w:bCs/>
                <w:sz w:val="24"/>
                <w:szCs w:val="24"/>
                <w:lang w:eastAsia="en-GB"/>
              </w:rPr>
              <w:t>Άρθρο</w:t>
            </w:r>
            <w:r w:rsidRPr="007306C1">
              <w:rPr>
                <w:rFonts w:asciiTheme="minorHAnsi" w:eastAsia="Times New Roman" w:hAnsiTheme="minorHAnsi" w:cstheme="minorHAnsi"/>
                <w:b/>
                <w:bCs/>
                <w:sz w:val="24"/>
                <w:szCs w:val="24"/>
                <w:lang w:eastAsia="en-GB"/>
              </w:rPr>
              <w:t>υ</w:t>
            </w:r>
            <w:r w:rsidRPr="007306C1">
              <w:rPr>
                <w:rFonts w:asciiTheme="minorHAnsi" w:eastAsia="Times New Roman" w:hAnsiTheme="minorHAnsi" w:cstheme="minorHAnsi"/>
                <w:sz w:val="24"/>
                <w:szCs w:val="24"/>
                <w:lang w:eastAsia="en-GB"/>
              </w:rPr>
              <w:br/>
              <w:t>Κυνηγετικαί οργανώσεις</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Λήμματα</w:t>
            </w:r>
            <w:r w:rsidRPr="007306C1">
              <w:rPr>
                <w:rFonts w:asciiTheme="minorHAnsi" w:eastAsia="Times New Roman" w:hAnsiTheme="minorHAnsi" w:cstheme="minorHAnsi"/>
                <w:sz w:val="24"/>
                <w:szCs w:val="24"/>
                <w:lang w:eastAsia="en-GB"/>
              </w:rPr>
              <w:br/>
              <w:t>Δασικός Κώδικας, Θήρα</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Σχόλια</w:t>
            </w:r>
            <w:r w:rsidRPr="007306C1">
              <w:rPr>
                <w:rFonts w:asciiTheme="minorHAnsi" w:eastAsia="Times New Roman" w:hAnsiTheme="minorHAnsi" w:cstheme="minorHAnsi"/>
                <w:sz w:val="24"/>
                <w:szCs w:val="24"/>
                <w:lang w:val="el-GR" w:eastAsia="en-GB"/>
              </w:rPr>
              <w:br/>
              <w:t>&lt;Η παρ. 4 αντικαταστάθηκε ως άνω, από την παρ. 1 του άρ. 11 Ν. 177/1975&gt;. &lt;Η παρ. 6 αντικαταστάθηκε ως άνω από την παρ. 1 του άρ. 11 Ν. 177/1975&gt;. - Η παρ. 10 τίθεται όπως αντικαταστάθηκε με την παρ. 3 του άρθρου 19 του ν. 3170/2003 (Α΄191/29.7.2003).</w:t>
            </w:r>
          </w:p>
        </w:tc>
      </w:tr>
    </w:tbl>
    <w:p w:rsidR="00695F2C" w:rsidRPr="007306C1" w:rsidRDefault="00695F2C" w:rsidP="00DD19AD">
      <w:pPr>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Κείμενο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1. Διά την σύστασιν κυνηγετικού συλλόγου απαιτείται η τήρησις των περί σωματείων κειμένων διατάξεων, η δε επωνυμία του δέον να είναι "Κυνηγετικός Σύλλογος" προστιθεμένης της ονομασίας της έδρας δασαρχείου ή νομαρχίας ή επαρχείου.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lastRenderedPageBreak/>
              <w:t>2. Σκοπός τούτων είναι, αφ' ενός μεν η οργάνωσις των κυνηγών και η φίλαθλος κυνηγετική κατάρτισις και προαγωγή αυτών διά την αναγκαίαν πειθαρχίαν προς εφαρμογήν του παρόντος κώδικος, αφ' ετέρου δε η συμβολή τούτων εις την προσπάθειαν της Πολιτείας διά την διατήρησιν, ανάπτυξιν και προστασίαν του θηραματικού πλούτου της Χώρας. Αι κυνηγετικαί οργανώσεις οφείκουν να βοηθούν τας δαικάς αρχάς εις παν ζήτημα ενδιαφέρον την θήραν και το θήραμα και να παρέχουν εις αυτάς πάσαν αναγκαίαν πληροφορίαν και συνδρομήν.</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3. Αι κυνηγετικαί οργανώσεις υπάγονται εις το Υπουργείον Γεωργίας, το οποίον ορίζεται ως ανωτέρα εποπτική αρχή.</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"4. Εις εκάστην περιφέρειαν Διευθύνσεως Δασών άνευ Δασαρχείων ή Νομοδασαρχείου ή Δασαρχείου, δύναται να αναγνωρισθούν υπό του Υπουργού Γεωργίας, ως συνεργαζόμενοι κυνηγετικοί σύλλογοι:</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α) Μέχρι 2 Κυνηγετικοί Σύλλογοι επί συνολικού αριθμού κυνηγών μελών αυτών, από 500 έως 1.000.</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β) Μέχρι 3 Κυνηγετικοί Σύλλογοι επί συνολικού αριθμού κυνηγών-μελών αυτών από 1001 έως 2.000.</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γ) Μέχρι 4 Κυνηγετικοί Σύλλογοι επί συνολικού αριθμού κυνηγών μελών-αυτών από 2001 έως 3.000.</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δ) Μέχρι 5 Κυνηγετικοί Σύλλογοι επί συνολικού αριθμού κυνηγών-μελών αυτών, από 3001 και άνω.</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ε) Εις την περιφέρειαν του Νομού Αττικής, λόγω του μεγάλου αριθμού των κυνηγών, δύναται να αναγνωρισθούν έως 15 Κυνηγετικοί Σύλλογοι. Αι έδραι και περιφέρειαι εκάστου των Κυνηγετικών Συλλόγων του Νομού Αττικής, ορίζονται δι' αποφάσεως του Υπουργού Γεωργίας.</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ς) Εις την έδραν εκάστης επαρχίας ανεξαρτήτως αποστάσεως και αριθμού μελών κυνηγών.</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ζ) Εις την έδραν εκάστης των, ως ανωτέρω κατονομαζομένων Δασικών Αρχών, πλην του Νομού Αττικής, δεν επιτρέπεται να αναγνωρισθούν ως συνεργαζόμενοι Κυνηγετικοί Σύλλογοι πλείονες του ενός, ανεξαρτήτως του αριθμού κυνηγών.</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η) Απαγορεύεται η αναγνώρισις εις την αυτήν πόλιν, κωμόπολιν ή χωρίον πλειόνων του ενός Κυνηγετικών Συλλόγων. Ομοίως απαγορεύεται η αναγνώρισις πλειόνων Κυνηγετικών Συλλόγων εις απόστασιν μικροτέραν των 25 χιλιομέτρων εκ της έδρας του Δασαρχείου, εκτός εάν, εν τη τελευταία περιπτώσει, ο αριθμός των κυνηγών υπερβαίνη τους 300. Εξαιρούνται αι περιοχαί των νήσων της χώρας.</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θ) Η έδρα και η περιφέρεια εκάστου, κατά τα ανωτέρω αναγνωριζομένου Κυνηγετικού Συλλόγου, καθορίζεται δι' αποφάσεως του Υπουργού Γεωργίας, βάσει του αριθμού των κυνηγών, της χιλιομετρικής αποστάσεως από της έδρας της Δασικής Αρχής, των συγκοινωνιακών συνθηκών, ως και εις έδρας Δασονομείων ή Δασικών Τμημάτων.</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lastRenderedPageBreak/>
              <w:t>ι) 'Εκαστος κυνηγός υποχρεούται να είναι μέλος του Κυνηγετικού Συλλόγου της περιφερείας της μονίμου κατοικίας του. Εν περιπτώσει μετοικήσεώς του επιτρέπεται η εις τον οικείον κυνηγετικόν σύλλογον μεταγραφή αυτού".</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5. Εις εκάστην κυνηγετικήν περιφέρειαν ιδρύεται ανά μία κυνηγετική ομοσπονδία, εις ην υπάγονται υποχρεωτικώς άπαντες οι κυνηγετικοί σύλλογοι της περιφερείας με έδραν την της κυνηγετικής περιφερείας. "6. Ιδρύεται, με έδραν τας Αθήνας Κυνηγετική Συνομοσπονδία, εις ην υποχρεωτικώς υπάγονται άπασαι αι Κυνηγετικαί Ομοσπονδίαι. Οι Πρόεδροι των Ομοσπονδιών αυτοδικαίως μετέχουν ως μέλη του Διοικητικού Συμβουλίου αυτής, το οποίον είναι δωδεκαμελές και συμπληρούται δε ως προς τα λοιπά μέλη αυτού κατά τα εν τω καταστατικώ αυτής οριζόμενα".</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7. Δι' αποφάσεως του Υπουργού Γεωργίας, δημοσιευομένης εις την Εφημερίδα, της Κυβερνήσεως, καθορίζονται αι λεπτομέρειαι της λειτουργίας των κυνηγετικών συλλόγων, των ομοσπονδιών και</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συνομοσπονδίας, των διοικητικών συμβουλίων, της συνθέσεως αυτών, των προσόντων και ιδιοτήτων των μελών αυτών, της θητείας τούτων, των καταστατικών των, της περιουσίας αυτών, της προσωρινής διοικήσεως αυτών και πάσης συναφούς λεπτομερείας, σκοπούσης εις την καλυτέραν εξυπηρέτησιν της θήρας. Ωσαύτως, διά της αυτής αποφάσεως ρυθμίζονται αι προϋποθέσεις και τα κριτήρια αναγνωρίσεως των κυνηγετικών συλλόγων ως και τα της συγχωνεύσεως αυτών.</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8. Κατά τα λοιπά ως προς τας κυνηγετικάς οργανώσεις, ισχύουν αι διατάξεις περί σωματείων του Αστικού Κώδικος, ως και αι διατηρηθείσαι, μετά την ισχύν του, διατάξεις του Νόμ. 281 της 21/25.6.1914 (περί Σωματείων) δυνάμει του άρθρ. 22 του εισαγωγικού Α.Ν. 2783 της 30/30.1.1941 (Εισαγωγικός Νόμος του Αστικού Κώδικος), εφ' όσον δεν αντίκεινται εις τας σχετικάς διατάξεις του παρόντος.</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9. Δεν επιτρέπεται να είναι μέλη διοικητικών συμβουλίων κυνηγετικών οργανώσεων οι μη κρινόμενοι ως νομιμόφρονες υπό της οικείας αστυνομικής αρχής, μέλη δε των κυνηγετικών συλλόγων:</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α) Οι στερούμενοι του δικαιώματος λήψεως αδείας θήρας κατά τας διατάξεις του παρόντος.</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β) Οι αλλοδαποί, εξαιρουμένων των ομογενών ξένης υπηκοότητος, των διαμενόντων μονίμως εν τη ημεδαπή.</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 xml:space="preserve">«10. Με απόφαση του Υπουργού Γεωργίας, που δημοσιεύεται στην Εφημερίδα της Κυβερνήσεως, καθορίζονται τα των δικαιωμάτων εγγραφής και των ετήσιων συνδρομών των Κυνηγετικών Συλλόγων. Από τα έσοδα αυτά ποσοστό που καθορίζεται με την ανωτέρω υπουργική απόφαση διατίθεται προς τις Κυνηγετικές Ομοσπονδίες στις οποίες ανήκει κάθε Κυνηγετικός Σύλλογος και ποσοστό τουλάχιστον πενήντα έξι τοις εκατό (56%) περιέρχεται στην Κυνηγετική Συνομοσπονδία Ελλάδος, από το οποίο ποσοστό τουλάχιστον ενενήντα πέντε τοις εκατό (95%) χρησιμοποιείται για τη με κάθε νόμιμο μέσο φύλαξη και προστασία του θηράματος, την ανάπτυξη και την αξιοποίηση του ανάλογα με τις εδαφικές και κλιματολογικές συνθήκες της χώρας, τον εμπλουτισμό της χώρας με θηράματα, καθώς και ο,τιδήποτε συνδράμει στην αναβάθμιση και προστασία του φυσικού περιβάλλοντος και της άγριας πανίδας. Για τις λοιπές κυνηγετικές οργανώσεις </w:t>
            </w:r>
            <w:r w:rsidRPr="007306C1">
              <w:rPr>
                <w:rFonts w:asciiTheme="minorHAnsi" w:eastAsia="Times New Roman" w:hAnsiTheme="minorHAnsi" w:cstheme="minorHAnsi"/>
                <w:sz w:val="24"/>
                <w:szCs w:val="24"/>
                <w:lang w:val="el-GR" w:eastAsia="en-GB"/>
              </w:rPr>
              <w:lastRenderedPageBreak/>
              <w:t>(Κυνηγετικοί Σύλλογοι και Κυνηγετικές Ομοσπονδίες) τουλάχιστον το ήμισυ των εσόδων αυτών διατίθεται υποχρεωτικά για τους ανωτέρω σκοπούς και ειδικότερα όσον αφορά τους Κυνηγετικούς Συλλόγους, αφαιρουμένων των ποσών των εισφορών προς την Κυνηγετική Συνομοσπονδία Ελλάδος και προς τις Κυνηγετικές Ομοσπονδίες στις οποίες ανήκουν. Εν πάση περιπτώσει το ποσό της συνδρομής δεν μπορεί να ορισθεί μικρότερο των τριάντα τεσσάρων (34) ευ ρώ.»</w:t>
            </w:r>
          </w:p>
        </w:tc>
      </w:tr>
    </w:tbl>
    <w:p w:rsidR="00695F2C" w:rsidRPr="007306C1" w:rsidRDefault="00695F2C" w:rsidP="00DD19AD">
      <w:pPr>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CD4715" w:rsidP="00DD19AD">
            <w:pPr>
              <w:jc w:val="both"/>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t>Άρθρο</w:t>
            </w:r>
            <w:r w:rsidR="00695F2C" w:rsidRPr="007306C1">
              <w:rPr>
                <w:rFonts w:asciiTheme="minorHAnsi" w:eastAsia="Times New Roman" w:hAnsiTheme="minorHAnsi" w:cstheme="minorHAnsi"/>
                <w:b/>
                <w:bCs/>
                <w:sz w:val="24"/>
                <w:szCs w:val="24"/>
                <w:lang w:eastAsia="en-GB"/>
              </w:rPr>
              <w:t>: </w:t>
            </w:r>
            <w:r w:rsidR="00695F2C" w:rsidRPr="007306C1">
              <w:rPr>
                <w:rFonts w:asciiTheme="minorHAnsi" w:eastAsia="Times New Roman" w:hAnsiTheme="minorHAnsi" w:cstheme="minorHAnsi"/>
                <w:sz w:val="24"/>
                <w:szCs w:val="24"/>
                <w:lang w:eastAsia="en-GB"/>
              </w:rPr>
              <w:t>267</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w:t>
            </w:r>
            <w:r w:rsidRPr="007306C1">
              <w:rPr>
                <w:rFonts w:asciiTheme="minorHAnsi" w:eastAsia="Times New Roman" w:hAnsiTheme="minorHAnsi" w:cstheme="minorHAnsi"/>
                <w:sz w:val="24"/>
                <w:szCs w:val="24"/>
                <w:lang w:eastAsia="en-GB"/>
              </w:rPr>
              <w:t>08.08.2013</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Ισχύος: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Περιγραφή όρου θησαυρού: </w:t>
            </w:r>
            <w:r w:rsidRPr="007306C1">
              <w:rPr>
                <w:rFonts w:asciiTheme="minorHAnsi" w:eastAsia="Times New Roman" w:hAnsiTheme="minorHAnsi" w:cstheme="minorHAnsi"/>
                <w:sz w:val="24"/>
                <w:szCs w:val="24"/>
                <w:lang w:eastAsia="en-GB"/>
              </w:rPr>
              <w:t>ΘΗΡΑΜΑΤΑ</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p>
        </w:tc>
      </w:tr>
      <w:tr w:rsidR="00695F2C" w:rsidRPr="007306C1" w:rsidTr="00CD4715">
        <w:tc>
          <w:tcPr>
            <w:tcW w:w="0" w:type="auto"/>
            <w:hideMark/>
          </w:tcPr>
          <w:p w:rsidR="00695F2C" w:rsidRPr="007306C1" w:rsidRDefault="00695F2C" w:rsidP="00DD19AD">
            <w:pPr>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 xml:space="preserve">Τίτλος </w:t>
            </w:r>
            <w:r w:rsidR="00CD4715">
              <w:rPr>
                <w:rFonts w:asciiTheme="minorHAnsi" w:eastAsia="Times New Roman" w:hAnsiTheme="minorHAnsi" w:cstheme="minorHAnsi"/>
                <w:b/>
                <w:bCs/>
                <w:sz w:val="24"/>
                <w:szCs w:val="24"/>
                <w:lang w:eastAsia="en-GB"/>
              </w:rPr>
              <w:t>Άρθρο</w:t>
            </w:r>
            <w:r w:rsidRPr="007306C1">
              <w:rPr>
                <w:rFonts w:asciiTheme="minorHAnsi" w:eastAsia="Times New Roman" w:hAnsiTheme="minorHAnsi" w:cstheme="minorHAnsi"/>
                <w:b/>
                <w:bCs/>
                <w:sz w:val="24"/>
                <w:szCs w:val="24"/>
                <w:lang w:eastAsia="en-GB"/>
              </w:rPr>
              <w:t>υ</w:t>
            </w:r>
            <w:r w:rsidRPr="007306C1">
              <w:rPr>
                <w:rFonts w:asciiTheme="minorHAnsi" w:eastAsia="Times New Roman" w:hAnsiTheme="minorHAnsi" w:cstheme="minorHAnsi"/>
                <w:sz w:val="24"/>
                <w:szCs w:val="24"/>
                <w:lang w:eastAsia="en-GB"/>
              </w:rPr>
              <w:br/>
              <w:t>Φύλακες θήρας</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Λήμματα</w:t>
            </w:r>
            <w:r w:rsidRPr="007306C1">
              <w:rPr>
                <w:rFonts w:asciiTheme="minorHAnsi" w:eastAsia="Times New Roman" w:hAnsiTheme="minorHAnsi" w:cstheme="minorHAnsi"/>
                <w:sz w:val="24"/>
                <w:szCs w:val="24"/>
                <w:lang w:eastAsia="en-GB"/>
              </w:rPr>
              <w:br/>
              <w:t>Δασικός Κώδικας, Θήρα</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Σχόλια</w:t>
            </w:r>
            <w:r w:rsidRPr="007306C1">
              <w:rPr>
                <w:rFonts w:asciiTheme="minorHAnsi" w:eastAsia="Times New Roman" w:hAnsiTheme="minorHAnsi" w:cstheme="minorHAnsi"/>
                <w:sz w:val="24"/>
                <w:szCs w:val="24"/>
                <w:lang w:val="el-GR" w:eastAsia="en-GB"/>
              </w:rPr>
              <w:br/>
              <w:t>- Τα εδάφια στο τέλος της παρ. 3 μέσα σε "" προστέθηκαν με το άρθρο 4 παρ. 13 του ν. 3208/2003/ΦΕΚ Α 303/24.12.2003. ======================================================= - Το τελευταίο εδάφιο της παρ. 3 του παρόντος τίθεται όπως αντικαταστάθηκε με την παρ. 3 του άρθρου 55 του Ν. 4178/2013 (ΦΕΚ Α' 174/8.8.2013).</w:t>
            </w:r>
          </w:p>
        </w:tc>
      </w:tr>
    </w:tbl>
    <w:p w:rsidR="00695F2C" w:rsidRPr="007306C1" w:rsidRDefault="00695F2C" w:rsidP="00DD19AD">
      <w:pPr>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Κείμενο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 xml:space="preserve">1. Η εφαρμογή και τήρησις των περί θήρας διατάξεψν ανατίθεται εις την δασικήν υπηρεσίαν και ανήκει εις την αρμοδιότητα της διά το Ν.Δ. 4519 της 29/30.6.1966 (περί διαρθρώσεως κατά βαθμούς των οργανικών θέσεων του Κτηνιατρικού Κλάδου του Υπουργείου Γεωργίας) και 818 της 3/15.10.1966 Β.Δ/τος (περί οργανώσεως της παρά τη Γενική Διευθύνσει Δασών του Υπουργείου Γεωργίας Ε' Διευθύνσεως Οικονομίας Δασικών Βοσκοτόπων και καθορισμού της αρμοδιότητος αυτής), συσταθείσης Εης Δ/νσεως Δασών υπό τον τίτλον"Δ/νσις Οικονομίας Δασικών Βοσκοτόπων", ασκείται δε υπό των δασικών οργάνων και των διά του παρόντος προβλεπομένων φυλάκων θήρας, διατηρουμένων εν ισχύϊ των διατάξεων του παρόντος ως προς τα καθήκοντα των δασικών οργάνων διά την θηροφυλακήν. Οι φύλακες θήρας συγχρόνως υποχρεούνται, κατά την ενάσκησιν των καθηκόντων τούτων, εντός των εκτάσεων, περί ων το άρθρ. 1, να καταγγέλλουν πάντα παραβάτην των περί των δασών διατάξεων εξομοιούμενοι ως προς την επιτέλεσιν των καθηκόντων των προς τους δασοφύλακας. 2. Δι' αποφάσεως των Υπουργών Γεωργίας και Οικονομικών, δημοσιευομένης εις την Εφημερίδα της Κυβερνήσεως, προσλαμβάνονται μέχρι 300 φύλακες θήρας επί μηνιαία αντιμισθία και επί σχέσει εργασίας ιδιωτικού δικαίου, αμειβόμενοι εις βάρος του Κεντρικού Ταμείου Γεωργίας, Κτηνοτροφίας και Δασών (Κεφάλαιον Θήρας). Διά της αυτής ως άνω αποφάσεως καθορίζονται τα καθήκοντα και οι περιορισμοί, τα προσόνα, η πρόσθετος εκπαίδευσίς των, η ηλικία, η έδρα και </w:t>
            </w:r>
            <w:r w:rsidRPr="007306C1">
              <w:rPr>
                <w:rFonts w:asciiTheme="minorHAnsi" w:eastAsia="Times New Roman" w:hAnsiTheme="minorHAnsi" w:cstheme="minorHAnsi"/>
                <w:sz w:val="24"/>
                <w:szCs w:val="24"/>
                <w:lang w:val="el-GR" w:eastAsia="en-GB"/>
              </w:rPr>
              <w:lastRenderedPageBreak/>
              <w:t>κατανομή του ως άνω αριθμού ανά την Χώρα, μη ισχυουσών διά τους προσλαμβανομένους φύλακας θήρας των περί εντοπιότητος διατάξεων του υπαλληλικού κώδικος, ως επίσης ο τρόπος της προσλήψεως, το ύψος της αντιμισθίας, τα επιδόματα ευδοκίμου υπηρεσίας, τα οδοιπορικά αυτών έξοδα, η ανανέωσις της συμβάσεως και αναπροσαρμογή των αποδοχών των ως και η απόλυσις και ο πειθραχικός έλεγχος αυτών, η στολή, η υπόδησις, ο οπλισμός και πάσα συναφής λεπτομέρεια διά την εκτέλεσιν της υπηρεσίας των. 3. Κυνηγετικαί οργανώσεις ή ιδιοκτήται μη δημοσίων εκτάσεων, δύνανται δαπάναις των να προσλαμβάνουν ιδιωτικούς φύλακας θήρας. Ούτοι αναγνωρίζονται, μετά πρότασιν της αρμοδίας δασικής αρχής, υπό του Υπουργού Γεωργίας, ως φύλακες θήρας, εξομοιούμενοι εις ό,τι αφορά εις τα καθήκοντα και δικαιώματα με τους εν τη παρ. 1 του παρόντος άρθρου τοιούτους, πλην της αντιμισθίας. Η έδρα και η περιφέρεια φυλάξεως ορίζεται εν τη αποφάσει αναγνωρίσεως, μετά προηγουμένην σύμφωνον πρότασιν της κυνηγετικής οργανώσεως ή του ιδιοκτήτου. "Οι αναγνωριζόμενοι ως ιδιωτικοί φύλακες θήρας, θεωρούνται κατά την άσκηση των καθηκόντων τους, υπάλληλοι, κατά την έννοια του άρθρου 13 περίπτωση α' του Ποινικού Κώδικα, δυνάμενοι να προβαίνουν σε όλες τις προανακριτικές πράξεις για τις παραβάσεις των περί θήρας διατάξεων, όπως το άρθρο 289 του Δασικού Κώδικα ορίζει. Στις σχετικές δίκες μπορούν να παρίστανται, χωρίς προδικασία και ανεξαρτήτως περιουσιακής ζημίας ως πολιτικώς ενάγουσες και οι Κυνηγετικές Οργανώσεις. Οι Κυνηγετικές Ομοσπονδίες καταρτίζουν προγράμματα κίνησης των θηροφυλάκων, τα οποία κοινοποιούν στις οικείες δασικές αρχές, υποχρεούνται δε να παρακολουθούν την υλοποίηση τους παρέχοντας κάθε αιτούμενη πληροφορία και αρωγή προς τις ανωτέρω δασικές αρχές. «Οι προσλαμβανόμενοι από τις κυνηγετικές οργανώσεις φύλακες θήρας πρέπει να είναι κατ' ελάχιστον κατηγορίας ΔΕ και ηλικίας μέχρι και 35 ετών. Όσοι υπηρετούν κατά τη δημοσίευση του παρόντος, συνεχίζουν να προσφέρουν τις υπηρεσίες τους, ανεξαρτήτως τίτλου σπουδών και οι προανακριτικές πράξεις που τελέστηκαν μέχρις ενάρξεως ισχύος του παρόντος, αναγνωρίζονται ως νομίμως τελεσθείσες»." 4. Οι κυνηγετικοί σύλλογοι δύνανται δι' ειδικής εισφοράς των μελών των, κατόπιν εγκρίσεως του Υπουργού Γεωργίας, να προμηθεύωνται μεταφορικά μέσα, διά την αποτελεσματικήν δίωξιν της λαθροθηρίας, άτινα διατίθενται εις τους φύλακας θήρας της περιφερείας των. Αι δαπάναι κινήσεως και συντηρήσεως τούτων βαρύνουν τους οικείους κυνηγετικούς συλλόγους.</w:t>
            </w:r>
          </w:p>
        </w:tc>
      </w:tr>
      <w:tr w:rsidR="00695F2C" w:rsidRPr="007306C1" w:rsidTr="00CD4715">
        <w:tc>
          <w:tcPr>
            <w:tcW w:w="0" w:type="auto"/>
            <w:hideMark/>
          </w:tcPr>
          <w:p w:rsidR="00695F2C" w:rsidRPr="007306C1" w:rsidRDefault="00CD4715" w:rsidP="00DD19AD">
            <w:pPr>
              <w:jc w:val="both"/>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lastRenderedPageBreak/>
              <w:t>Άρθρο</w:t>
            </w:r>
            <w:r w:rsidR="00695F2C" w:rsidRPr="007306C1">
              <w:rPr>
                <w:rFonts w:asciiTheme="minorHAnsi" w:eastAsia="Times New Roman" w:hAnsiTheme="minorHAnsi" w:cstheme="minorHAnsi"/>
                <w:b/>
                <w:bCs/>
                <w:sz w:val="24"/>
                <w:szCs w:val="24"/>
                <w:lang w:eastAsia="en-GB"/>
              </w:rPr>
              <w:t>: </w:t>
            </w:r>
            <w:r w:rsidR="00695F2C" w:rsidRPr="007306C1">
              <w:rPr>
                <w:rFonts w:asciiTheme="minorHAnsi" w:eastAsia="Times New Roman" w:hAnsiTheme="minorHAnsi" w:cstheme="minorHAnsi"/>
                <w:sz w:val="24"/>
                <w:szCs w:val="24"/>
                <w:lang w:eastAsia="en-GB"/>
              </w:rPr>
              <w:t>268</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w:t>
            </w:r>
            <w:r w:rsidRPr="007306C1">
              <w:rPr>
                <w:rFonts w:asciiTheme="minorHAnsi" w:eastAsia="Times New Roman" w:hAnsiTheme="minorHAnsi" w:cstheme="minorHAnsi"/>
                <w:sz w:val="24"/>
                <w:szCs w:val="24"/>
                <w:lang w:eastAsia="en-GB"/>
              </w:rPr>
              <w:t>08.08.2014</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Ισχύος: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Περιγραφή όρου θησαυρού: </w:t>
            </w:r>
            <w:r w:rsidRPr="007306C1">
              <w:rPr>
                <w:rFonts w:asciiTheme="minorHAnsi" w:eastAsia="Times New Roman" w:hAnsiTheme="minorHAnsi" w:cstheme="minorHAnsi"/>
                <w:sz w:val="24"/>
                <w:szCs w:val="24"/>
                <w:lang w:eastAsia="en-GB"/>
              </w:rPr>
              <w:t>ΔΑΣΟΠΡΟΣΤΑΣΙΑ</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p>
        </w:tc>
      </w:tr>
      <w:tr w:rsidR="00695F2C" w:rsidRPr="007306C1" w:rsidTr="00CD4715">
        <w:tc>
          <w:tcPr>
            <w:tcW w:w="0" w:type="auto"/>
            <w:hideMark/>
          </w:tcPr>
          <w:p w:rsidR="00695F2C" w:rsidRPr="007306C1" w:rsidRDefault="00695F2C" w:rsidP="00DD19AD">
            <w:pPr>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Τίτλος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r w:rsidRPr="007306C1">
              <w:rPr>
                <w:rFonts w:asciiTheme="minorHAnsi" w:eastAsia="Times New Roman" w:hAnsiTheme="minorHAnsi" w:cstheme="minorHAnsi"/>
                <w:sz w:val="24"/>
                <w:szCs w:val="24"/>
                <w:lang w:val="el-GR" w:eastAsia="en-GB"/>
              </w:rPr>
              <w:br/>
              <w:t>Παράνομη υλοτομία και μεταφορά δασικών προϊόντων - Παράνομη κλαδονομή -Παράβαση αστυνομικών διατάξεων</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Λήμματα</w:t>
            </w:r>
            <w:r w:rsidRPr="007306C1">
              <w:rPr>
                <w:rFonts w:asciiTheme="minorHAnsi" w:eastAsia="Times New Roman" w:hAnsiTheme="minorHAnsi" w:cstheme="minorHAnsi"/>
                <w:sz w:val="24"/>
                <w:szCs w:val="24"/>
                <w:lang w:val="el-GR" w:eastAsia="en-GB"/>
              </w:rPr>
              <w:br/>
              <w:t>Δασικός Κώδικας, Ποινικές και Δικονομικές διατάξεις, Ποινικές διατάξεις</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Σχόλια</w:t>
            </w:r>
            <w:r w:rsidRPr="007306C1">
              <w:rPr>
                <w:rFonts w:asciiTheme="minorHAnsi" w:eastAsia="Times New Roman" w:hAnsiTheme="minorHAnsi" w:cstheme="minorHAnsi"/>
                <w:sz w:val="24"/>
                <w:szCs w:val="24"/>
                <w:lang w:val="el-GR" w:eastAsia="en-GB"/>
              </w:rPr>
              <w:br/>
              <w:t xml:space="preserve">Το παρόν άρθρο τίθεται όπως αντικαταστάθηκε με το άρθρο 1 του ν. 4138/2013 ΦΕΚ Α </w:t>
            </w:r>
            <w:r w:rsidRPr="007306C1">
              <w:rPr>
                <w:rFonts w:asciiTheme="minorHAnsi" w:eastAsia="Times New Roman" w:hAnsiTheme="minorHAnsi" w:cstheme="minorHAnsi"/>
                <w:sz w:val="24"/>
                <w:szCs w:val="24"/>
                <w:lang w:val="el-GR" w:eastAsia="en-GB"/>
              </w:rPr>
              <w:lastRenderedPageBreak/>
              <w:t>72/19.3.2013. - Η περ. στ) της παρ. 1 ΠΡΟΣΤΕΘΗΚΕ με την παρ. 3 του άρθρου 48 του ν. 4280/2014 (Α΄ 159/8.8.2014).</w:t>
            </w:r>
          </w:p>
        </w:tc>
      </w:tr>
    </w:tbl>
    <w:p w:rsidR="00695F2C" w:rsidRPr="007306C1" w:rsidRDefault="00695F2C" w:rsidP="00DD19AD">
      <w:pPr>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Κείμενο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«1. α) Ο οπωσδήποτε βλάπτων δάσος ή δασική έκταση ή προξενών οποιαδήποτε φθορά, β) ο υλοτομών, κατασκευάζουν ή συλλέγων δασικά προϊόντα χωρίς άδεια υλοτομίας ή έγκριση ατελούς υλοτομίας ή εγκατάσταση από τη δασική αρχή, προκειμένου δε περί μη δημοσίων δασών, και χωρίς αδεία του ιδιοκτήτη ή του διακατόχου του δάσους, όπου απαιτείται τέτοια άδεια, γ) ο υλοτομών, κατασκευάζων ή συλλέγων δασικά προϊόντα δυνάμει αδείας ή έγκρισης ατελούς υλοτομίας της δασικής αρχής ή αδείας και του ιδιοκτήτη, προκειμένου περί μη δημοσίου δάσους, κατά τρόπο αντιβαίνοντα στις περί του τρόπου υλοτομίας, κατασκευής ή συλλογής δασικών προϊόντων διατάξεις, δ) ο μεταφέρων δασικά προϊόντα πριν την εξέλεγξη ή μετά από αυτήν από τον τόπο της εξέλεγξης στον τόπο της πρώτης αποθήκευσης ή από αυτόν αλλού χωρίς θεώρηση ή εξόφληση του πρωτοκόλλου εξελέγξεως του δελτίου μεταφοράς δασικών προϊόντων ή της αδείας υλοτομίας, στις περιπτώσεις όπου δεν συντάσσεται πρωτόκολλο εξέλεγξης, για το μεταφερόμενο ποσό, ε) ο μεταφέρων δασικά προϊόντα, πλέον των επιτρεπομένων να μεταφερθούν, σύμφωνα με τα ως άνω έγγραφα μεταφοράς, καθώς και ο κάτοχος των παρανόμως μεταφερόμενων δασικών προϊόντων, εφόσον ειδικές διατάξεις του παρόντος κώδικα δεν ορίζουν άλλως, τιμωρούνται με πρόστιμο ή κράτηση ή και με αμφότερες τις ποινές αυτές, εάν από την παράβαση δεν επήλθε καμία ζημία ή η προξενηθείσα δεν υπερβαίνει τα 300 ευρώ. «στ) ο μεταφέρων δασικά προϊόντα, τα οποία έχουν υλοτομηθεί ή συλλεχτεί χωρίς τις απαιτούμενες άδειες».</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2. Εάν η ζημία υπερβαίνει τα 300 ευρώ, ο παραβάτης τιμωρείται σύμφωνα με τις διατάξεις των άρθρων 381 και 382 του Ποινικού Κώδικα. Ως επιβαρυντική περίπτωση θεωρείται, εάν το δάσος είναι δημόσιο. Σε όσους αγοράζουν την παρανόμως υλοτομημένη ξυλεία για περαιτέρω εμπορία επιβάλλεται από την αρμόδια οικονομική αρχή πρόστιμο ίσο με την πενταπλάσια αξία μεταπώλησης του προϊόντος, το οποίο εισπράττεται κατά τα ισχύοντα για την είσπραξη των δημοσίων εσόδων. Σε περίπτωση υποτροπής αφαιρείται η άδεια λειτουργίας της επιχείρησης για 2 μήνες.</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3. Ο υπαίτιος των πράξεων των περιπτώσεων β' έως και ε' της παραγράφου 1 του παρόντος άρθρου τιμωρείται με κάθειρξη μέχρι δέκα έτη αν η προξενηθείσα από την τέλεση αυτών στο δάσος ζημία υπερβαίνει τα 10.000 ευρώ.</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4. Οι παραβάτες των δασικών αστυνομικών διατάξεων τιμωρούνται με πρόστιμο ή κράτηση, εκτός εάν η από την παράβαση των ως άνω διατάξεων προκύψασα ζημία είναι μεγαλύτερη των 300 ευρώ, οπότε τιμωρούνται με τις ποινές της παραγράφου 2 του παρόντος άρθρου.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5. Με τις ποινές των παραγράφων 1 και 2 του παρόντος άρθρου τιμωρούνται και οι παραβάτες των περί κλαδονομής διατάξεων του άρθρου 112. Η κλαδονομή εντός δημοσίων, δημοτικών ή κοινοτικών δασών θεωρείται ως επιβαρυντική αιτία.</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6. Οποιαδήποτε διάταξη ρυθμίζει τα θέματα του παρόντος άρθρου κατά διάφορο τρόπο καταργείται.»</w:t>
            </w:r>
          </w:p>
        </w:tc>
      </w:tr>
      <w:tr w:rsidR="00695F2C" w:rsidRPr="007306C1" w:rsidTr="00CD4715">
        <w:tc>
          <w:tcPr>
            <w:tcW w:w="0" w:type="auto"/>
            <w:hideMark/>
          </w:tcPr>
          <w:p w:rsidR="00695F2C" w:rsidRPr="007306C1" w:rsidRDefault="00CD4715" w:rsidP="00DD19AD">
            <w:pPr>
              <w:jc w:val="both"/>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lastRenderedPageBreak/>
              <w:t>Άρθρο</w:t>
            </w:r>
            <w:r w:rsidR="00695F2C" w:rsidRPr="007306C1">
              <w:rPr>
                <w:rFonts w:asciiTheme="minorHAnsi" w:eastAsia="Times New Roman" w:hAnsiTheme="minorHAnsi" w:cstheme="minorHAnsi"/>
                <w:b/>
                <w:bCs/>
                <w:sz w:val="24"/>
                <w:szCs w:val="24"/>
                <w:lang w:eastAsia="en-GB"/>
              </w:rPr>
              <w:t>: </w:t>
            </w:r>
            <w:r w:rsidR="00695F2C" w:rsidRPr="007306C1">
              <w:rPr>
                <w:rFonts w:asciiTheme="minorHAnsi" w:eastAsia="Times New Roman" w:hAnsiTheme="minorHAnsi" w:cstheme="minorHAnsi"/>
                <w:sz w:val="24"/>
                <w:szCs w:val="24"/>
                <w:lang w:eastAsia="en-GB"/>
              </w:rPr>
              <w:t>269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w:t>
            </w:r>
            <w:r w:rsidRPr="007306C1">
              <w:rPr>
                <w:rFonts w:asciiTheme="minorHAnsi" w:eastAsia="Times New Roman" w:hAnsiTheme="minorHAnsi" w:cstheme="minorHAnsi"/>
                <w:sz w:val="24"/>
                <w:szCs w:val="24"/>
                <w:lang w:eastAsia="en-GB"/>
              </w:rPr>
              <w:t>08.08.2014</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Ισχύος: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Περιγραφή όρου θησαυρού: </w:t>
            </w:r>
            <w:r w:rsidRPr="007306C1">
              <w:rPr>
                <w:rFonts w:asciiTheme="minorHAnsi" w:eastAsia="Times New Roman" w:hAnsiTheme="minorHAnsi" w:cstheme="minorHAnsi"/>
                <w:sz w:val="24"/>
                <w:szCs w:val="24"/>
                <w:lang w:eastAsia="en-GB"/>
              </w:rPr>
              <w:t>ΔΑΣΟΠΡΟΣΤΑΣΙΑ</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p>
        </w:tc>
      </w:tr>
      <w:tr w:rsidR="00695F2C" w:rsidRPr="007306C1" w:rsidTr="00CD4715">
        <w:tc>
          <w:tcPr>
            <w:tcW w:w="0" w:type="auto"/>
            <w:hideMark/>
          </w:tcPr>
          <w:p w:rsidR="00695F2C" w:rsidRPr="007306C1" w:rsidRDefault="00695F2C" w:rsidP="00DD19AD">
            <w:pPr>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Τίτλος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r w:rsidRPr="007306C1">
              <w:rPr>
                <w:rFonts w:asciiTheme="minorHAnsi" w:eastAsia="Times New Roman" w:hAnsiTheme="minorHAnsi" w:cstheme="minorHAnsi"/>
                <w:sz w:val="24"/>
                <w:szCs w:val="24"/>
                <w:lang w:val="el-GR" w:eastAsia="en-GB"/>
              </w:rPr>
              <w:br/>
              <w:t>Κυρώσεις κατά των παρανόμως εισαγόντων εκ του εξωτερικού ξυλείαν, φυτά κλπ.</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Λήμματα</w:t>
            </w:r>
            <w:r w:rsidRPr="007306C1">
              <w:rPr>
                <w:rFonts w:asciiTheme="minorHAnsi" w:eastAsia="Times New Roman" w:hAnsiTheme="minorHAnsi" w:cstheme="minorHAnsi"/>
                <w:sz w:val="24"/>
                <w:szCs w:val="24"/>
                <w:lang w:val="el-GR" w:eastAsia="en-GB"/>
              </w:rPr>
              <w:br/>
              <w:t>Δασικός Κώδικας, Ποινικές και Δικονομικές διατάξεις, Ποινικές διατάξεις</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Σχόλια</w:t>
            </w:r>
            <w:r w:rsidRPr="007306C1">
              <w:rPr>
                <w:rFonts w:asciiTheme="minorHAnsi" w:eastAsia="Times New Roman" w:hAnsiTheme="minorHAnsi" w:cstheme="minorHAnsi"/>
                <w:sz w:val="24"/>
                <w:szCs w:val="24"/>
                <w:lang w:val="el-GR" w:eastAsia="en-GB"/>
              </w:rPr>
              <w:br/>
              <w:t>- Η εντός " " ευρωποινή τίθεται όπως ΑΝΤΙΚΑΤΑΣΤΑΘΗΚΕ με την παρ. 4 του άρθρου 48 του ν. 4280/2014 (Α΄ 159/8.8.2014).</w:t>
            </w:r>
          </w:p>
        </w:tc>
      </w:tr>
    </w:tbl>
    <w:p w:rsidR="00695F2C" w:rsidRPr="007306C1" w:rsidRDefault="00695F2C" w:rsidP="00DD19AD">
      <w:pPr>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Κείμενο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Τα κατά παράβασιν των διατάξεων του άρθρ. 221 εισαγόμενα είδη κατάσχονται παρά των δασικών ή αστυνομικών αρχών και καταστρέφονται διά πυρός επί τόπου, ο δε παραλήπτης τούτων τιμωρείται διά χρηματικής ποινής "500 ευρώ" και διά φυλακίσεως μέχρις εξ μηνών. Διά της αυτής ποινής τιμωρείται και ο ιδιοκτήτης των ως άνω ειδών ο μεταφέρων τοιαύτα εις άλλην περιφέρειαν της Χώρας εκείνης της τυχόν αρχικώς καθορισθείσης προς εισαγωγήν. Τα μεταφερόμενα είδη κατάσχονται και καταστρέφονται επί τόπου, τα δε έξοδα καταστροφής βαρύνουν τον παραβάτην ιδιοκτήτην, εισπραττόμενα κατά τας διατάξεις περί εισπράξεως δημοσίων εσόδων.</w:t>
            </w:r>
          </w:p>
        </w:tc>
      </w:tr>
    </w:tbl>
    <w:p w:rsidR="00695F2C" w:rsidRPr="007306C1" w:rsidRDefault="00695F2C" w:rsidP="00DD19AD">
      <w:pPr>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CD4715" w:rsidP="00DD19AD">
            <w:pPr>
              <w:jc w:val="both"/>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t>Άρθρο</w:t>
            </w:r>
            <w:r w:rsidR="00695F2C" w:rsidRPr="007306C1">
              <w:rPr>
                <w:rFonts w:asciiTheme="minorHAnsi" w:eastAsia="Times New Roman" w:hAnsiTheme="minorHAnsi" w:cstheme="minorHAnsi"/>
                <w:b/>
                <w:bCs/>
                <w:sz w:val="24"/>
                <w:szCs w:val="24"/>
                <w:lang w:eastAsia="en-GB"/>
              </w:rPr>
              <w:t>: </w:t>
            </w:r>
            <w:r w:rsidR="00695F2C" w:rsidRPr="007306C1">
              <w:rPr>
                <w:rFonts w:asciiTheme="minorHAnsi" w:eastAsia="Times New Roman" w:hAnsiTheme="minorHAnsi" w:cstheme="minorHAnsi"/>
                <w:sz w:val="24"/>
                <w:szCs w:val="24"/>
                <w:lang w:eastAsia="en-GB"/>
              </w:rPr>
              <w:t>270</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w:t>
            </w:r>
            <w:r w:rsidRPr="007306C1">
              <w:rPr>
                <w:rFonts w:asciiTheme="minorHAnsi" w:eastAsia="Times New Roman" w:hAnsiTheme="minorHAnsi" w:cstheme="minorHAnsi"/>
                <w:sz w:val="24"/>
                <w:szCs w:val="24"/>
                <w:lang w:eastAsia="en-GB"/>
              </w:rPr>
              <w:t>16.11.2006</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Ισχύος: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Περιγραφή όρου θησαυρού: </w:t>
            </w:r>
            <w:r w:rsidRPr="007306C1">
              <w:rPr>
                <w:rFonts w:asciiTheme="minorHAnsi" w:eastAsia="Times New Roman" w:hAnsiTheme="minorHAnsi" w:cstheme="minorHAnsi"/>
                <w:sz w:val="24"/>
                <w:szCs w:val="24"/>
                <w:lang w:eastAsia="en-GB"/>
              </w:rPr>
              <w:t>ΥΛΟΤΟΜΙΑ</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p>
        </w:tc>
      </w:tr>
      <w:tr w:rsidR="00695F2C" w:rsidRPr="007306C1" w:rsidTr="00CD4715">
        <w:tc>
          <w:tcPr>
            <w:tcW w:w="0" w:type="auto"/>
            <w:hideMark/>
          </w:tcPr>
          <w:p w:rsidR="00695F2C" w:rsidRPr="007306C1" w:rsidRDefault="00695F2C" w:rsidP="00DD19AD">
            <w:pPr>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Τίτλος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r w:rsidRPr="007306C1">
              <w:rPr>
                <w:rFonts w:asciiTheme="minorHAnsi" w:eastAsia="Times New Roman" w:hAnsiTheme="minorHAnsi" w:cstheme="minorHAnsi"/>
                <w:sz w:val="24"/>
                <w:szCs w:val="24"/>
                <w:lang w:val="el-GR" w:eastAsia="en-GB"/>
              </w:rPr>
              <w:br/>
              <w:t>Απαγόρευσις υλοτομίας ελάτων κλπ. - Κυρώσεις</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Λήμματα</w:t>
            </w:r>
            <w:r w:rsidRPr="007306C1">
              <w:rPr>
                <w:rFonts w:asciiTheme="minorHAnsi" w:eastAsia="Times New Roman" w:hAnsiTheme="minorHAnsi" w:cstheme="minorHAnsi"/>
                <w:sz w:val="24"/>
                <w:szCs w:val="24"/>
                <w:lang w:val="el-GR" w:eastAsia="en-GB"/>
              </w:rPr>
              <w:br/>
              <w:t>Δασικός Κώδικας, Ποινικές και Δικονονομικές διατάξεις, Ποινικές διατάξεις</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Σχόλια</w:t>
            </w:r>
            <w:r w:rsidRPr="007306C1">
              <w:rPr>
                <w:rFonts w:asciiTheme="minorHAnsi" w:eastAsia="Times New Roman" w:hAnsiTheme="minorHAnsi" w:cstheme="minorHAnsi"/>
                <w:sz w:val="24"/>
                <w:szCs w:val="24"/>
                <w:lang w:val="el-GR" w:eastAsia="en-GB"/>
              </w:rPr>
              <w:br/>
              <w:t>- Το παρόν άρθρο αντικαταστάθηκε από το άρθρο 4 παρ. 11 του ν. 3208/2003/ΦΕΚ Α 303/24.12.2003.================================- Η παρ. 3 τίθεται όπως αντικαταστάθηκε με την παρ. 2 του άρθρου 1 του ν. 3508/2006 (Α΄ 249/16.11.2006).</w:t>
            </w:r>
          </w:p>
        </w:tc>
      </w:tr>
    </w:tbl>
    <w:p w:rsidR="00695F2C" w:rsidRPr="007306C1" w:rsidRDefault="00695F2C" w:rsidP="00DD19AD">
      <w:pPr>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Κείμενο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lastRenderedPageBreak/>
              <w:t>"1. Η υλοτομία, μεταφορά και διακίνηση δενδρυλλίων ή κορυφών ελάτης, ερυθρελάτης, ψευδοτσούγκας, πεύκης, κυπαρίσσου και άλλων δασοπονικών ειδών από δημόσια και ιδιωτικά δάση και δασικές εν γένει εκτάσεις απαγορεύεται.</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2. Η υλοτομία, μεταφορά και διακίνηση κλάδων όλων των δασοπονικών ειδών για χρήση και διακόσμηση κατά την περίοδο των Χριστουγέννων, από δημόσια και ιδιωτικά δάση και δασικές εν γένει εκτάσεις, επιτρέπεται ύστερα από άδεια της αρμόδιας δασικής αρχής.</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«3. Η υλοτομία, μεταφορά και διακίνηση δενδρυλλίων και κλάδων όλων των δασοπονικών ειδών από ιδιόκτητα καστανοπερίβολα, καστανοτεμάχια ή άλλα αγροκτήματα που υφίστανται δενδροκομική περιποίηση, από ιδιόκτητους δασωμένους αγρούς του άρθρου 67 του ν. 998/1979 (ΦΕΚ 289 Α'), όπως αντικαταστάθηκε με το άρθρο 14 του ν. 1734/1987 (ΦΕΚ 189 Α'), και από εκτάσεις της παραγράφου 3 του άρθρου 12 του ν. 3208/2003, επιτρέπεται, μετά από άδεια, που εκδίδεται ατελώς από την οικεία δασική αρχή, σύμφωνα με την παράγραφο 1 του άρθρου 176.»</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4. Για τον έλεγχο της νόμιμης προέλευσης και διακίνησης των εν λόγω δενδρυλλίων και κλάδων, η αρμόδια δασική υπηρεσία μετά την έκδοση της άδειας προβαίνει στην κατάλληλη σήμανση των διατιθέμενων στο εμπόριο δενδρυλλίων και κλάδων.</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5. Όσοι υλοτομούν, μεταφέρουν ή διακινούν δενδρύλλια ή άλλα δασικά είδη που αναφέρονται στις παραγράφους 2 και 3 χωρίς την κατά τα ανωτέρω άδεια ή σήμανση, τιμωρούνται με τις ποινές του άρθρου 268. Τα δενδρύλλια και οι κλάδοι κατάσχονται και καταστρέφονται από το αρμόδιο δασικό όργανο, που συντάσσει έκθεση κατάσχεσης και πρωτόκολλο καταστροφής τους. Τα αντικείμενα που χρησιμοποίησαν οι παραβάτες για την τέλεση των ανωτέρω αξιόποινων πράξεων κατάσχονται και δημεύονται σύμφωνα με τις διατάξεις των παραγράφων 3 έως και 8 του άρθρου 271.»</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6. Εφ' όσον, εντός τριών ημερών από της κατασχέσεως, δεν ήθελον καταβληθή τα ως άνω έξοδα και η εγγύησις, τα κατασχεθέντα μεταφορικά μέσα εκποιούνται διά δημοπρασίας, το δε εκπλειστηρίασμα, μετά την αφαίρεσιν των εξόδων φυλάξεως και συντηρήσεως και την καταβολήν αυτών εις τον δικαιούχον, κατατίθενται εις το Ταμείον Παρακαταθηκών και Δανείων.</w:t>
            </w:r>
          </w:p>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sz w:val="24"/>
                <w:szCs w:val="24"/>
                <w:lang w:val="el-GR" w:eastAsia="en-GB"/>
              </w:rPr>
              <w:t xml:space="preserve">7. Μετά την έκδοσιν της δικαστικής αποφάσεως το κατατειθεμένον εκπλειστηρίασμα ή η εγγύησις αποδίδονται εις τον ιδιοκτήτην, εάν η απόφασις είναι αθωωτική, άλλως καταπίπτουν υπέρ του Δημοσίου. </w:t>
            </w:r>
            <w:r w:rsidRPr="007306C1">
              <w:rPr>
                <w:rFonts w:asciiTheme="minorHAnsi" w:eastAsia="Times New Roman" w:hAnsiTheme="minorHAnsi" w:cstheme="minorHAnsi"/>
                <w:sz w:val="24"/>
                <w:szCs w:val="24"/>
                <w:lang w:eastAsia="en-GB"/>
              </w:rPr>
              <w:t>Τα έξοδα φυλάξεως οπωσδήποτε δεν επιστρέφονται.</w:t>
            </w:r>
          </w:p>
        </w:tc>
      </w:tr>
      <w:tr w:rsidR="00695F2C" w:rsidRPr="007306C1" w:rsidTr="00CD4715">
        <w:tc>
          <w:tcPr>
            <w:tcW w:w="0" w:type="auto"/>
            <w:hideMark/>
          </w:tcPr>
          <w:p w:rsidR="00CD4715" w:rsidRDefault="00CD4715" w:rsidP="00DD19AD">
            <w:pPr>
              <w:jc w:val="both"/>
              <w:rPr>
                <w:rFonts w:asciiTheme="minorHAnsi" w:eastAsia="Times New Roman" w:hAnsiTheme="minorHAnsi" w:cstheme="minorHAnsi"/>
                <w:b/>
                <w:bCs/>
                <w:sz w:val="24"/>
                <w:szCs w:val="24"/>
                <w:lang w:eastAsia="en-GB"/>
              </w:rPr>
            </w:pPr>
          </w:p>
          <w:p w:rsidR="00695F2C" w:rsidRPr="007306C1" w:rsidRDefault="00CD4715" w:rsidP="00DD19AD">
            <w:pPr>
              <w:jc w:val="both"/>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t>Άρθρο</w:t>
            </w:r>
            <w:r w:rsidR="00695F2C" w:rsidRPr="007306C1">
              <w:rPr>
                <w:rFonts w:asciiTheme="minorHAnsi" w:eastAsia="Times New Roman" w:hAnsiTheme="minorHAnsi" w:cstheme="minorHAnsi"/>
                <w:b/>
                <w:bCs/>
                <w:sz w:val="24"/>
                <w:szCs w:val="24"/>
                <w:lang w:eastAsia="en-GB"/>
              </w:rPr>
              <w:t>: </w:t>
            </w:r>
            <w:r w:rsidR="00695F2C" w:rsidRPr="007306C1">
              <w:rPr>
                <w:rFonts w:asciiTheme="minorHAnsi" w:eastAsia="Times New Roman" w:hAnsiTheme="minorHAnsi" w:cstheme="minorHAnsi"/>
                <w:sz w:val="24"/>
                <w:szCs w:val="24"/>
                <w:lang w:eastAsia="en-GB"/>
              </w:rPr>
              <w:t>271</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w:t>
            </w:r>
            <w:r w:rsidRPr="007306C1">
              <w:rPr>
                <w:rFonts w:asciiTheme="minorHAnsi" w:eastAsia="Times New Roman" w:hAnsiTheme="minorHAnsi" w:cstheme="minorHAnsi"/>
                <w:sz w:val="24"/>
                <w:szCs w:val="24"/>
                <w:lang w:eastAsia="en-GB"/>
              </w:rPr>
              <w:t>08.08.2014</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Ισχύος: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Περιγραφή όρου θησαυρού: </w:t>
            </w:r>
            <w:r w:rsidRPr="007306C1">
              <w:rPr>
                <w:rFonts w:asciiTheme="minorHAnsi" w:eastAsia="Times New Roman" w:hAnsiTheme="minorHAnsi" w:cstheme="minorHAnsi"/>
                <w:sz w:val="24"/>
                <w:szCs w:val="24"/>
                <w:lang w:eastAsia="en-GB"/>
              </w:rPr>
              <w:t>ΔΑΣΟΠΡΟΣΤΑΣΙΑ</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p>
        </w:tc>
      </w:tr>
      <w:tr w:rsidR="00695F2C" w:rsidRPr="007306C1" w:rsidTr="00CD4715">
        <w:tc>
          <w:tcPr>
            <w:tcW w:w="0" w:type="auto"/>
            <w:hideMark/>
          </w:tcPr>
          <w:p w:rsidR="00695F2C" w:rsidRPr="007306C1" w:rsidRDefault="00695F2C" w:rsidP="00DD19AD">
            <w:pPr>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Τίτλος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r w:rsidRPr="007306C1">
              <w:rPr>
                <w:rFonts w:asciiTheme="minorHAnsi" w:eastAsia="Times New Roman" w:hAnsiTheme="minorHAnsi" w:cstheme="minorHAnsi"/>
                <w:sz w:val="24"/>
                <w:szCs w:val="24"/>
                <w:lang w:val="el-GR" w:eastAsia="en-GB"/>
              </w:rPr>
              <w:br/>
              <w:t>Κατάσχεσις και δήμευσις δασικών προϊόντων, εργαλείων, οργάνων, σκευών κλπ.</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lastRenderedPageBreak/>
              <w:t>Λήμματα</w:t>
            </w:r>
            <w:r w:rsidRPr="007306C1">
              <w:rPr>
                <w:rFonts w:asciiTheme="minorHAnsi" w:eastAsia="Times New Roman" w:hAnsiTheme="minorHAnsi" w:cstheme="minorHAnsi"/>
                <w:sz w:val="24"/>
                <w:szCs w:val="24"/>
                <w:lang w:val="el-GR" w:eastAsia="en-GB"/>
              </w:rPr>
              <w:br/>
              <w:t>Δασικός Κώδικας, Ποινικές και Δικονομικές διατάξεις, Ποινικές διατάξεις</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Σχόλια</w:t>
            </w:r>
            <w:r w:rsidRPr="007306C1">
              <w:rPr>
                <w:rFonts w:asciiTheme="minorHAnsi" w:eastAsia="Times New Roman" w:hAnsiTheme="minorHAnsi" w:cstheme="minorHAnsi"/>
                <w:sz w:val="24"/>
                <w:szCs w:val="24"/>
                <w:lang w:val="el-GR" w:eastAsia="en-GB"/>
              </w:rPr>
              <w:br/>
              <w:t xml:space="preserve">- </w:t>
            </w:r>
            <w:r w:rsidRPr="007306C1">
              <w:rPr>
                <w:rFonts w:asciiTheme="minorHAnsi" w:eastAsia="Times New Roman" w:hAnsiTheme="minorHAnsi" w:cstheme="minorHAnsi"/>
                <w:sz w:val="24"/>
                <w:szCs w:val="24"/>
                <w:lang w:eastAsia="en-GB"/>
              </w:rPr>
              <w:t>To</w:t>
            </w:r>
            <w:r w:rsidRPr="007306C1">
              <w:rPr>
                <w:rFonts w:asciiTheme="minorHAnsi" w:eastAsia="Times New Roman" w:hAnsiTheme="minorHAnsi" w:cstheme="minorHAnsi"/>
                <w:sz w:val="24"/>
                <w:szCs w:val="24"/>
                <w:lang w:val="el-GR" w:eastAsia="en-GB"/>
              </w:rPr>
              <w:t xml:space="preserve"> εδάφιο στ της παρ. 1 τίθεται όπως αντικαταστάθηκε με το άρθρο 2 Ν. 4138/2013 (Α' 72/19.03.2013). - Οι παρ. 3 και 4 τίθενται όπως αντικαταστάθηκαν με το άρθρο 2 Ν. 4138/2013 (Α' 72/19.03.2013). - Η παρ. 8 προστέθηκε και η παλαιά παρ. 8 αναριθμήθηκε σε 9 με το άρθρο 2 Ν. 4138/2013 (Α' 72/19.03.2013). =========================================================== - Το εντός " " πρώτο εδάφιο της παρ. 1 τίθεται όπως αντικαταστάθηκε με την παρ. 1 άρθρου 15 Ν. 4180/2013 (Α' 182/05.09.2013). =========================================================== - Η παρ. 2 τίθεται όπως αντικαταστάθηκε με την παρ. 1 άρθρου 47 Ν. 4280/2014 (Α' 159/08.08.2014). - Το εντός " " πρώτο εδάφιο της παρ. 3 τίθεται όπως αντικαταστάθηκε με την παρ. 2 άρθρου 47 Ν. 4280/2014 (Α' 159/08.08.2014). - Το εντός " " τελευταίο εδάφιο της παρ. 3 τίθεται όπως αντικαταστάθηκε με την παρ. 3 άρθρου 47 Ν. 4280/2014 (Α' 159/08.08.2014). - Η παρ. 8 τίθεται όπως αντικαταστάθηκε με την παρ. 4 άρθρου 47 Ν. 4280/2014 (Α' 159/08.08.2014). - Η παρ. 9 τίθεται όπως αντικαταστάθηκε με την παρ. 5 άρθρου 47 Ν. 4280/2014 (Α' 159/08.08.2014).</w:t>
            </w:r>
          </w:p>
        </w:tc>
      </w:tr>
    </w:tbl>
    <w:p w:rsidR="00695F2C" w:rsidRPr="007306C1" w:rsidRDefault="00695F2C" w:rsidP="00DD19AD">
      <w:pPr>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Κείμενο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1. «Κατάσχονται και δημεύονται από τα δασικά όργανα, τα αστυνομικά όργανα και από τους αναγνωριζόμενους φύλακες θήρας των Κυνηγετικών Οργανώσεων του άρθρου 267 του παρόντος, τα δασικά προϊόντα:».</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α) Τα υλοτομούμενα, κατασκευαζόμενα ή συλλεγόμενα άνευ αδείας υλοτομίας ή εγκρίσεως ατελούς υλοτομίας της δασικής αρχής, προκειμένου δε περί μη δημοσίων δασών και άνευ αδείας του ιδιοκτήτου ή διακατόχου του δάσους όπου απαιτείται τοιαύτη άδεια.</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β) Τα υλοτομούμενα, κατασκευαζόμενα ή συλλεγόμενα, δυνάμει αδείας ή εγκρίσεως ατελούς υλοτομίας της δασικής αρχής ή αδείας και του ιδοκτήτου προκειμένου, περί μη δημοσίου δάσους, κατά τρόπον αντιβαίνοντα εις τας περί τρόπου υλοτομίας, κατασκευής ή συλλογής δασικών προϊόντων διατάξεις.</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γ) Τα μεταφερόμενα προ της εξελέγξεως πέραν του τόπου της καταμετρήσεως.</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δ) Τα μεταφερόμενα μετά την εξέλεγξιν, αλλά προ της εκδόσεως της συμπληρωματικής αδείας, κατασχομένου και δημευομένου εν τη περιπτώσει ταύτη ποσού ουχί μείζονος του διαπιστωθέντος πλεονάσματος.</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ε) Η εκ δημοσίων δασών μεταφερομένη ρητίνη άνευ αδείας της δασικής αρχής.</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«στ) Τα μεταφερόμενα βαλανίδια και κεράτια άνευ καταβολής του κατά το άρθρο 165 καθοριζομένου μισθώματος»</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ζ) Τα παρανόμως και άνευ δασονομικών εγγράφων μεταφερόμενα ή πωλούμενα δασικά προϊόντα.</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lastRenderedPageBreak/>
              <w:t>«2.α. Τα ως άνω κατασχεμένα δασικά προϊόντα, ευθύς μετά την κατάσχεση, διατίθενται άνευ δημοπρασίας, από τον προϊστάμενο του οικείου δασαρχείου είτε σε αγαθοεργά ή άλλα κοινωφελή ιδρύματα είτε σε δημόσιες υπηρεσίες, αντί τιμήματος ίσου με την αντίστοιχή αγοραία τιμή του ισχύοντος πίνακα διατιμήσεως, εκτός εάν πρόκειται για προϊόντα από μη δημόσια δάση, οπότε καταβάλλεται από αυτούς τίμημα οριζόμενο από τον Γενικό Γραμματέα της οικείας Αποκεντρωμένης Διοίκησης.</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β. Στην περίπτωση που από τη σχετική έκθεση κατάσχεσης, προκύπτει ότι τα ως άνω κατασχεμένα, δασικά προϊόντα αφορούν αποκλειστικά την κατηγορία των καυσόξυλων, τότε, ευθύς μετά την κατάσχεση, ο προϊστάμενος του οικείου Δασαρχείου ή της Διεύθυνσης Δασών χωρίς Δασαρχείο, δύναται άμεσα να προβεί στη διάθεση αυτών, άνευ δημοπρασίας, είτε σε αγαθοεργά ή άλλα κοινωφελή ιδρύματα είτε σε δημόσιες υπηρεσίες, για την κάλυψη των αναγκών τους σε καυσόξυλα είτε στον οικείο Δήμο, για την κάλυψη των ατομικών αναγκών ατόμων, που αποδεδειγμένα υπάγονται σε ευπαθείς κοινωνικές ομάδες, εφόσον τα άτομα αυτά δεν συμμετείχαν σε οποιοδήποτε στάδιο και καθ' οιονδήποτε τρόπο στην προαναφερόμενη παράνομη ενέργεια (της υλοτομίας, συλλογής, μεταφοράς κ.λπ.). Η εν λόγω διάθεση γίνεται επί καταβολή τιμήματος, που αντιστοιχεί στο ήμισυ της αντίστοιχης αγοραίας τιμής του ισχύοντος πίνακα διατιμήσεως, εκτός εάν πρόκειται περί προϊόντων από μη δημόσια δάση, οπότε καταβάλλεται τίμημα στον ιδιοκτήτη ή διακάτοχο του δάσους, εάν αυτός δεν ενέχεται στην παράνομη υλοτομία και δεν αποζημιώθηκε, με οποιονδήποτε άλλον τρόπο, για τη γενομένη στο δάσος του υλοτομία, το ύψος του οποίου καθορίζεται από τον Γενικό Γραμματέα της οικείας Αποκεντρωμένης Διοίκησης. Με απόφαση του Υπουργού Περιβάλλοντος, Ενέργειας και Κλιματικής Αλλαγής καθορίζονται οι δικαιούχοι των ατομικών αναγκών, καθώς και κάθε άλλη αναγκαία λεπτομέρεια για την εφαρμογή της παρούσας περίπτωσης β'.</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γ. Σε περίπτωση κατά την οποία τα κατασχεμένα δασικά προϊόντα δεν διατεθούν, σύμφωνα με τα προβλεπόμενα στις ανωτέρω περιπτώσεις α' και β', τότε αυτά εκποιούνται, με πρόχειρη δημοπρασία, εγκρινομένη από τον αρμόδιο δασάρχη ή τον Διευθυντή Δασών (σε Διευθύνσεις χωρίς Δασαρχεία) και προ της εκδόσεως της σχετικής ποινικής αποφάσεως. Στην ανωτέρω δημοπρασία, δεν δύναται να συμμετέχουν τα πρόσωπα, που σε οποιοδήποτε στάδιο και καθ' οιονδήποτε τρόπο, συμμετείχαν στην προαναφερόμενη, παράνομη ενέργεια (της υλοτομίας, συλλογής, μεταφοράς κ.λπ.). Σε περίπτωση άγονου ή ασύμφορου αποτελέσματος, μετά τη διενέργεια δύο (2) δημοπρασιών, εφόσον πρόκειται για καυσόξυλα, αυτά δύνανται να διατεθούν για την κάλυψη των ατομικών αναγκών των κατοίκων του άρθρου 168 του παρόντος νομοθετικού διατάγματος ή στους ιδιοκτήτες ή διακατόχους με την καταβολή του 1/2 του μισθώματος. Οι δικαιούχοι των ατομικών αναγκών, το καταβλητέο τίμημα, καθώς και κάθε άλλη αναγκαία λεπτομέρεια καθορίζονται με απόφαση του Υπουργού Περιβάλλοντος, Ενέργειας και Κλιματικής Αλλαγής. Για τις λοιπές κατηγορίες δασικών προϊόντων έχει ανάλογη εφαρμογή το εδάφιο δ' της παρ. 1 του άρθρου 138 του παρόντος νομοθετικού διατάγματος. Το κατά τα ως άνω τίμημα ή το εκπλειστηρίασμα, προκειμένου περί προϊόντων μη δημοσίων δασών, αποδίδεται στον ιδιοκτήτη ή διακάτοχο του δάσους, εάν δεν ενέχεται στην παράνομη υλοτομία και δεν αποζημιώθηκε, με οποιονδήποτε άλλον τρόπο, για τη γενομένη στο δάσος του υλοτομία.</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 xml:space="preserve">δ. Εάν λόγω της ποσότητας των κατασχεθέντων δασικών προϊόντων δεν υπάρχει στην ευρύτερη περιοχή της κατάσχεσης επαρκής, ασφαλής δημόσιος χώρος φύλαξης, τότε </w:t>
            </w:r>
            <w:r w:rsidRPr="007306C1">
              <w:rPr>
                <w:rFonts w:asciiTheme="minorHAnsi" w:eastAsia="Times New Roman" w:hAnsiTheme="minorHAnsi" w:cstheme="minorHAnsi"/>
                <w:sz w:val="24"/>
                <w:szCs w:val="24"/>
                <w:lang w:val="el-GR" w:eastAsia="en-GB"/>
              </w:rPr>
              <w:lastRenderedPageBreak/>
              <w:t>αυτά παραδίδονται επί αποδείξει προς φύλαξη στους παραβάτες ή στους ιδιοκτήτες τους, οριζόμενους ως μεσεγγυούχους και ευθυνόμενους για τη φύλαξή τους, μέχρι την κατά τα ανωτέρω διάθεση ή εκποίηση αυτών η οποία πρέπει να ολοκληρωθεί εντός δύο μηνών».</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«3. «Ομοίως κατάσχονται και δημεύονται από τα αρμόδια όργανα της παραγράφου 1 του παρόντος άρθρου, τα παντός είδους εργαλεία, όργανα και σκεύη, με τα οποία ο παραβάτης προβαίνει στην εκτέλεση του αδικήματος, τα μεταφορικά μέσα τα οποία χρησιμοποιούνται κατά την παράνομη υλοτομία ή μεταφορά, καθώς και η άδεια κυκλοφορίας τους και το δίπλωμα οδήγησης του οδηγού.» Εάν διατίθεται στην ευρύτερη περιοχή που έγινε η κατάσχεση ασφαλής δημόσιος χώρος φύλαξης, τα κατασχεθέντα μέσα μεταφοράς οδηγούνται με συνδρομή της οικείας αστυνομικής αρχής στο χώρο αυτόν όπου παραμένουν μέχρι την επικύρωση ή μη από το αρμόδιο δικαστήριο της κατάσχεσης. Σε διαφορετική περίπτωση μετά τη σύνταξη της έκθεσης κατάσχεσης αφαιρούνται οι πινακίδες κυκλοφορίας των κατασχεθέντων μεταφορικών μέσων, τα οποία στη συνέχεια παραδίδονται επί αποδείξει προς φύλαξη στους ιδιοκτήτες τους, οριζόμενους ως μεσεγγυούχους και ευθυνόμενους για τη φύλαξή τους, μέχρι εκδόσεως της σχετικής δικαστικής απόφασης. Το δίπλωμα οδήγησης του οδηγού, η άδεια και οι πινακίδες κυκλοφορίας των κατασχεθέντων μέσων παραδίδονται άμεσα στην οικεία αστυνομική αρχή μαζί με αντίγραφο της έκθεσης κατάσχεσης, συντασσομένης σχετικής έκθεσης παράδοσης και παραλαβής. Τα κατασχεθέντα μέσα, η άδεια και οι πινακίδες κυκλοφορίας αποδίδονται στον ιδιοκτήτη τους, εάν το αρμόδιο δικαστήριο δεν επικυρώσει την κατάσχεση. «</w:t>
            </w:r>
            <w:r w:rsidRPr="007306C1">
              <w:rPr>
                <w:rFonts w:asciiTheme="minorHAnsi" w:eastAsia="Times New Roman" w:hAnsiTheme="minorHAnsi" w:cstheme="minorHAnsi"/>
                <w:sz w:val="24"/>
                <w:szCs w:val="24"/>
                <w:lang w:eastAsia="en-GB"/>
              </w:rPr>
              <w:t>A</w:t>
            </w:r>
            <w:r w:rsidRPr="007306C1">
              <w:rPr>
                <w:rFonts w:asciiTheme="minorHAnsi" w:eastAsia="Times New Roman" w:hAnsiTheme="minorHAnsi" w:cstheme="minorHAnsi"/>
                <w:sz w:val="24"/>
                <w:szCs w:val="24"/>
                <w:lang w:val="el-GR" w:eastAsia="en-GB"/>
              </w:rPr>
              <w:t>λλως τα εργαλεία, όργανα και σκεύη, με τα οποία ο παραβάτης προέβη στην εκτέλεση του αδικήματος, εκποιούνται με δημοπρασία, η οποία διενεργείται, σύμφωνα με τις διατάξεις περί εκποιήσεως αδεσπότων ή κατασχεθέντων δασικών προϊόντων, τα δε τροχοφόρα μεταφορικά μέσα εκποιούνται από την Διεύθυνση Τελωνειακών Διαδικασιών του Υπουργείου Οικονομικών.»</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«4. Το ως άνω τίμημα από την εκποίηση, ως και το τίμημα της παρ. 2 του παρόντος εισάγονται στον Ειδικό Φορέα Δασών του Πράσινου Ταμείου και διατίθενται από αυτό ως έσοδα δασών.»</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5. Κατ' εξαίρεσιν, προκειμένου περί εργαλείων και μεταφορικών μέσων χρησίμων τη δασική υπηρεσία, ταύτα δεν εκποιούνται αλλά παραδίδονται επί αποδείξει υπό του κατασχόντος εις τον αρμόδιον δασάρχην και χρησιμοποιούνται κατά τας ανάγκας της υπηρεσίας.</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6. Εξαιρετικώς δεν κατάσχονται τα φορτηγά ζώα, διά των οποίων μεταφέρονται καυσόξυλα εις συνοικισμούς ή χωρία της διαμονής των μεταφερόντων και τα οποία προορίζονται δι' ατομικάς ανάγκας αυτών.</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 xml:space="preserve">7. Επί κατασχέσεως των λοιπών φορτηγών ζώων, ταύτα μετά την σύνταξιν της εκθέσεως κατασχέσεως, παραδίδονται επί αποδείξει προς φύλαξιν εις τους ιδιοκτήτας των, οριζομένους ως μεσεγγυούχους και ευθυνομένους διά την διατροφήν και φύλαξιν αυτών μέχρις εκδόσεως της σχετικής αποφάσεως, διά της οποίας θα καθορίζεται η περαιτέρω τύχη τούτων. Εάν δεν είναι δυνατή ή εάν είναι επικίνδυνος η παράδοσις του ζώου εις τον ιδιοκτήτην, τούτο, κατ' ελευθέραν, κρίσιν του οικείου δασάρχου, παραδίδεται επί αποδείξει, εις οιονδήποτε τρίτον αναλαμβάνοντα την διατροφήν και την φύλαξίν του, οπότε τα έξοδα ταύτα βαρύνουν τον ιδιοκτήτην μεν του ζώου, αν τούτο διά της δικαστικής </w:t>
            </w:r>
            <w:r w:rsidRPr="007306C1">
              <w:rPr>
                <w:rFonts w:asciiTheme="minorHAnsi" w:eastAsia="Times New Roman" w:hAnsiTheme="minorHAnsi" w:cstheme="minorHAnsi"/>
                <w:sz w:val="24"/>
                <w:szCs w:val="24"/>
                <w:lang w:val="el-GR" w:eastAsia="en-GB"/>
              </w:rPr>
              <w:lastRenderedPageBreak/>
              <w:t>αποφάσεως αποδοθή εις αυτόν, το εκπλειστηρίασμα δε, εφ' όσον εκποιηθή διά δημοπρασίας.</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«8.α. Επίσης, επιβάλλεται σε έκαστον των παραβατών και εις ολόκληρον με πράξη καταλογισμού του οικείου δασάρχη πρόστιμο ανά μονάδα μέτρησης της παρανόμως υλοτομηθείσας ή μεταφερόμενης ξυλείας ή των καυσοξύλων, ίσο με το πενταπλάσιο της αγοραίας τιμής, της προβλεπομένης από τον πίνακα διατίμησης δασικών προϊόντων για την αντίστοιχη κατηγορία. Σε περίπτωση υποτροπής επιβάλλεται το διπλάσιο του ανωτέρω προστίμου.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β. Η διαδικασία επιβολής της διοικητικής κύρωσης της προηγούμενης παραγράφου αρχίζει με τη βεβαίωση της παράβασης από το όργανο που τη διαπιστώνει, το οποίο συντάσσει σχετική έκθεση. Η έκθεση κοινοποιείται μαζί με έγγραφη κλήτευση του δασάρχη προς τον παραβάτη να υποβάλει τις απόψεις του ενώπιόν του για την αποδιδόμενη σε αυτόν παράνομη ενέργεια μέσα σε πέντε ημέρες από την κοινοποίηση της κλήτευσης. Η προθεσμία αυτή μπορεί να παραταθεί, ύστερα από αίτηση του ενδιαφερομένου, για πέντε ημέρες. Το πρόστιμο βεβαιώνεται στην αρμόδια Δ.Ο.Υ., εισπράττεται κατά τα ισχύοντα για την είσπραξη δημοσίων εσόδων και αποδίδεται στον Ειδικό Φορέα Δασών του Πράσινου Ταμείου. Το δίπλωμα οδήγησης επιστρέφεται στον κύριο ή νόμιμο κάτοχό του μετά την παρέλευση τριμήνου από την εξόφληση του επιβληθέντος προστίμου.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γ. Κατά της απόφασης επιβολής προστίμου ο παραβάτης μπορεί να ασκήσει προσφυγή στο κατά τόπο αρμόδιο διοικητικό πρωτοδικείο, εντός της προβλεπομένης από το άρθρο 66 του Κώδικα Διοικητικής Δικονομίας εξηκονθήμερης προθεσμίας, που αρχίζει από την επόμενη της κοινοποίησης σε αυτόν της απόφασης. Η προσφυγή εκδικάζεται κατά τις διατάξεις του Κώδικα Διοικητικής Δικονομίας. Η προθεσμία της ανωτέρω προσφυγής και η άσκησή της δεν αναστέλλουν την εκτέλεση της απόφασης επιβολής προστίμου. Είναι όμως δυνατόν να χορηγηθεί, κατά περίπτωση, αναστολή εκτέλεσης της ανωτέρω απόφασης, σύμφωνα με τα οριζόμενα στις διατάξεις των άρθρων 88 και 200 έως 209 του Κώδικα Διοικητικής Δικονομίας.</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δ. Σε περίπτωση έκδοσης αμετάκλητης αθωωτικής απόφασης από το ποινικό δικαστήριο επιστρέφεται το δίπλωμα οδήγησης, το επιβληθέν πρόστιμο διαγράφεται και το καταβληθέν ποσό αυτού επιστρέφεται από τον φορέα στον οποίο αποδόθηκε. Ιδιαίτερα σε περίπτωση εντοπισμού του δράστη αλλά μη ευρέσεως των παρανόμως υλοτομηθέντων ή μεταφερθέντων δασικών προϊόντων το ανωτέρω διοικητικό πρόστιμο επιβάλλεται, μετά την έκδοση αμετάκλητης καταδικαστικής απόφασης του αρμοδίου ποινικού δικαστηρίου, για την ποσότητα που αναφέρεται στη μήνυση και επικυρώθηκε με την ανωτέρω απόφαση.»</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«9. Με απόφαση του Υπουργού Περιβάλλοντος, Ενέργειας και Κλιματικής Αλλαγής δύναται να ορισθούν και άλλες περιπτώσεις κατασχέσεως δασικών προϊόντων.»</w:t>
            </w:r>
          </w:p>
        </w:tc>
      </w:tr>
    </w:tbl>
    <w:p w:rsidR="00695F2C" w:rsidRPr="007306C1" w:rsidRDefault="00695F2C" w:rsidP="00DD19AD">
      <w:pPr>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CD4715" w:rsidP="00DD19AD">
            <w:pPr>
              <w:jc w:val="both"/>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t>Άρθρο</w:t>
            </w:r>
            <w:r w:rsidR="00695F2C" w:rsidRPr="007306C1">
              <w:rPr>
                <w:rFonts w:asciiTheme="minorHAnsi" w:eastAsia="Times New Roman" w:hAnsiTheme="minorHAnsi" w:cstheme="minorHAnsi"/>
                <w:b/>
                <w:bCs/>
                <w:sz w:val="24"/>
                <w:szCs w:val="24"/>
                <w:lang w:eastAsia="en-GB"/>
              </w:rPr>
              <w:t>: </w:t>
            </w:r>
            <w:r w:rsidR="00695F2C" w:rsidRPr="007306C1">
              <w:rPr>
                <w:rFonts w:asciiTheme="minorHAnsi" w:eastAsia="Times New Roman" w:hAnsiTheme="minorHAnsi" w:cstheme="minorHAnsi"/>
                <w:sz w:val="24"/>
                <w:szCs w:val="24"/>
                <w:lang w:eastAsia="en-GB"/>
              </w:rPr>
              <w:t>272</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lastRenderedPageBreak/>
              <w:t>Ημ/νία Ισχύος: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Περιγραφή όρου θησαυρού: </w:t>
            </w:r>
            <w:r w:rsidRPr="007306C1">
              <w:rPr>
                <w:rFonts w:asciiTheme="minorHAnsi" w:eastAsia="Times New Roman" w:hAnsiTheme="minorHAnsi" w:cstheme="minorHAnsi"/>
                <w:sz w:val="24"/>
                <w:szCs w:val="24"/>
                <w:lang w:eastAsia="en-GB"/>
              </w:rPr>
              <w:t>ΔΑΣΟΠΡΟΣΤΑΣΙΑ</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p>
        </w:tc>
      </w:tr>
      <w:tr w:rsidR="00695F2C" w:rsidRPr="007306C1" w:rsidTr="00CD4715">
        <w:tc>
          <w:tcPr>
            <w:tcW w:w="0" w:type="auto"/>
            <w:hideMark/>
          </w:tcPr>
          <w:p w:rsidR="00695F2C" w:rsidRPr="007306C1" w:rsidRDefault="00695F2C" w:rsidP="00DD19AD">
            <w:pPr>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Τίτλος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r w:rsidRPr="007306C1">
              <w:rPr>
                <w:rFonts w:asciiTheme="minorHAnsi" w:eastAsia="Times New Roman" w:hAnsiTheme="minorHAnsi" w:cstheme="minorHAnsi"/>
                <w:sz w:val="24"/>
                <w:szCs w:val="24"/>
                <w:lang w:val="el-GR" w:eastAsia="en-GB"/>
              </w:rPr>
              <w:br/>
              <w:t>Παρακράτησις φόρου ή μισθώματος του Δημοσίου</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Λήμματα</w:t>
            </w:r>
            <w:r w:rsidRPr="007306C1">
              <w:rPr>
                <w:rFonts w:asciiTheme="minorHAnsi" w:eastAsia="Times New Roman" w:hAnsiTheme="minorHAnsi" w:cstheme="minorHAnsi"/>
                <w:sz w:val="24"/>
                <w:szCs w:val="24"/>
                <w:lang w:val="el-GR" w:eastAsia="en-GB"/>
              </w:rPr>
              <w:br/>
              <w:t>Δασικός Κώδικας, Ποινικές και Δικονομικές διατάξεις, Ποινικές διατάξεις</w:t>
            </w:r>
          </w:p>
        </w:tc>
      </w:tr>
    </w:tbl>
    <w:p w:rsidR="00695F2C" w:rsidRPr="007306C1" w:rsidRDefault="00695F2C" w:rsidP="00DD19AD">
      <w:pPr>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Κείμενο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'Οταν αθωωτική απόφασις ή βούλευμα διατάσση την απόδοσιν των κατασχεθέντων δασικών προϊόντων, εκ του εκπλειστηριάσματος αυτών ή της κατατεθειμένης εγγυήσεως αφαιρείται υπέρ του Δημοσίου ο φόρος ή το μίσθωμα αυτού, εφ' όσον δεν έχει καταβληθή, υπολογιζόμενον επί τη βάσει της διατιμήσεως της ισχυούσης κατά τον χρόνον καταβολής του οφειλομένου φόρου ή μισθώματος των δασικών προϊόντων. Τα αυτά ισχύουν και διά την περίπτωσιν, καθ' ήν δεν έχουν εκποιηθή τα προϊόντα ταύτα.</w:t>
            </w:r>
          </w:p>
        </w:tc>
      </w:tr>
    </w:tbl>
    <w:p w:rsidR="00695F2C" w:rsidRPr="007306C1" w:rsidRDefault="00695F2C" w:rsidP="00DD19AD">
      <w:pPr>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CD4715" w:rsidP="00DD19AD">
            <w:pPr>
              <w:jc w:val="both"/>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t>Άρθρο</w:t>
            </w:r>
            <w:r w:rsidR="00695F2C" w:rsidRPr="007306C1">
              <w:rPr>
                <w:rFonts w:asciiTheme="minorHAnsi" w:eastAsia="Times New Roman" w:hAnsiTheme="minorHAnsi" w:cstheme="minorHAnsi"/>
                <w:b/>
                <w:bCs/>
                <w:sz w:val="24"/>
                <w:szCs w:val="24"/>
                <w:lang w:eastAsia="en-GB"/>
              </w:rPr>
              <w:t>: </w:t>
            </w:r>
            <w:r w:rsidR="00695F2C" w:rsidRPr="007306C1">
              <w:rPr>
                <w:rFonts w:asciiTheme="minorHAnsi" w:eastAsia="Times New Roman" w:hAnsiTheme="minorHAnsi" w:cstheme="minorHAnsi"/>
                <w:sz w:val="24"/>
                <w:szCs w:val="24"/>
                <w:lang w:eastAsia="en-GB"/>
              </w:rPr>
              <w:t>273</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Ισχύος: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Περιγραφή όρου θησαυρού: </w:t>
            </w:r>
            <w:r w:rsidRPr="007306C1">
              <w:rPr>
                <w:rFonts w:asciiTheme="minorHAnsi" w:eastAsia="Times New Roman" w:hAnsiTheme="minorHAnsi" w:cstheme="minorHAnsi"/>
                <w:sz w:val="24"/>
                <w:szCs w:val="24"/>
                <w:lang w:eastAsia="en-GB"/>
              </w:rPr>
              <w:t>ΔΑΣΟΠΡΟΣΤΑΣΙΑ</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p>
        </w:tc>
      </w:tr>
      <w:tr w:rsidR="00695F2C" w:rsidRPr="007306C1" w:rsidTr="00CD4715">
        <w:tc>
          <w:tcPr>
            <w:tcW w:w="0" w:type="auto"/>
            <w:hideMark/>
          </w:tcPr>
          <w:p w:rsidR="00695F2C" w:rsidRPr="007306C1" w:rsidRDefault="00695F2C" w:rsidP="00DD19AD">
            <w:pPr>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Τίτλος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r w:rsidRPr="007306C1">
              <w:rPr>
                <w:rFonts w:asciiTheme="minorHAnsi" w:eastAsia="Times New Roman" w:hAnsiTheme="minorHAnsi" w:cstheme="minorHAnsi"/>
                <w:sz w:val="24"/>
                <w:szCs w:val="24"/>
                <w:lang w:val="el-GR" w:eastAsia="en-GB"/>
              </w:rPr>
              <w:br/>
              <w:t>Ευθύνη δασικών, τελωνειακών και λοιπών υπαλλήλων</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Λήμματα</w:t>
            </w:r>
            <w:r w:rsidRPr="007306C1">
              <w:rPr>
                <w:rFonts w:asciiTheme="minorHAnsi" w:eastAsia="Times New Roman" w:hAnsiTheme="minorHAnsi" w:cstheme="minorHAnsi"/>
                <w:sz w:val="24"/>
                <w:szCs w:val="24"/>
                <w:lang w:val="el-GR" w:eastAsia="en-GB"/>
              </w:rPr>
              <w:br/>
              <w:t>Δασικός Κώδικας, Ποινικές και Δικονομικές διατάξεις, Ποινικές διατάξεις</w:t>
            </w:r>
          </w:p>
        </w:tc>
      </w:tr>
    </w:tbl>
    <w:p w:rsidR="00695F2C" w:rsidRPr="007306C1" w:rsidRDefault="00695F2C" w:rsidP="00DD19AD">
      <w:pPr>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Κείμενο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1. Ο κατά παράβασιν των σχετικών διατάξεων του παρόντος κώδικος, των οικείων Δ/των και των εκδιδομένων οδηγιών, συντάσσων ή εκδίδων αδείας υλοτομίας, πρωτόκολλα εξελέγξεως ή πιστοποιήσεις δασικός υπάλληλος, ως και ο τελωνειακός υπάλληλος, ο θεωρών διασάφησιν μεταφοράς δασικών προϊόντων μη συνοδευομένην υπό των απαιτουμένων δασικών εγγράφων ή καθ' υπέρβασιν του εν αυτοίς αναγραφομένου ποσού, τιμωρείται διά προστίμου και εάν ενήργησε δολίως διά φυλακίσεως ενός μηνός μέχρις ενός έτους, ασχέτως προς επιβληθείσαν τυχόν πειθαρχικήν ποινήν.</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2. Τα όργανα της δασοφυλακής, της αστυνομίας, της αγροφυλακής, της τελωνειακής αρχής ή οι οικονομικοί και σιδηροδρομικοί υπάλληλοι, λαμβάνοντες γνώσιν παραβάσεως των διατάξεων του παρόντος, εάν δεν προβούν αμέσως εις την μήνυσιν της παραβάσεως, τιμωρούνται ως συνεργοί της πράξεως.</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 xml:space="preserve">3. Δασικά εν γένει όργανα αγροφυλακής ή αστυνομικά όργανα, τα οποία εκ προθέσεως ή βαρείας αμελείας συλλαμβάνουν ζώα βόσκοντα εντός μη απαγορευομένης εκτάσεως, </w:t>
            </w:r>
            <w:r w:rsidRPr="007306C1">
              <w:rPr>
                <w:rFonts w:asciiTheme="minorHAnsi" w:eastAsia="Times New Roman" w:hAnsiTheme="minorHAnsi" w:cstheme="minorHAnsi"/>
                <w:sz w:val="24"/>
                <w:szCs w:val="24"/>
                <w:lang w:val="el-GR" w:eastAsia="en-GB"/>
              </w:rPr>
              <w:lastRenderedPageBreak/>
              <w:t>τιμωρούνται διά χρηματικής ποινής ή φυλακίσεως μέχρι τριών μηνών ή και δι' αμφοτέρων των ποινών τούτων,</w:t>
            </w:r>
          </w:p>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sz w:val="24"/>
                <w:szCs w:val="24"/>
                <w:lang w:val="el-GR" w:eastAsia="en-GB"/>
              </w:rPr>
              <w:t xml:space="preserve">επιφυλασσομένων και των οριζομένων εν τω άρθρ. </w:t>
            </w:r>
            <w:r w:rsidRPr="007306C1">
              <w:rPr>
                <w:rFonts w:asciiTheme="minorHAnsi" w:eastAsia="Times New Roman" w:hAnsiTheme="minorHAnsi" w:cstheme="minorHAnsi"/>
                <w:sz w:val="24"/>
                <w:szCs w:val="24"/>
                <w:lang w:eastAsia="en-GB"/>
              </w:rPr>
              <w:t>585 του κώδικος ποινικής δικονομίας.</w:t>
            </w:r>
          </w:p>
        </w:tc>
      </w:tr>
    </w:tbl>
    <w:p w:rsidR="00695F2C" w:rsidRPr="007306C1" w:rsidRDefault="00695F2C" w:rsidP="00DD19AD">
      <w:pPr>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CD4715" w:rsidP="00DD19AD">
            <w:pPr>
              <w:jc w:val="both"/>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t>Άρθρο</w:t>
            </w:r>
            <w:r w:rsidR="00695F2C" w:rsidRPr="007306C1">
              <w:rPr>
                <w:rFonts w:asciiTheme="minorHAnsi" w:eastAsia="Times New Roman" w:hAnsiTheme="minorHAnsi" w:cstheme="minorHAnsi"/>
                <w:b/>
                <w:bCs/>
                <w:sz w:val="24"/>
                <w:szCs w:val="24"/>
                <w:lang w:eastAsia="en-GB"/>
              </w:rPr>
              <w:t>: </w:t>
            </w:r>
            <w:r w:rsidR="00695F2C" w:rsidRPr="007306C1">
              <w:rPr>
                <w:rFonts w:asciiTheme="minorHAnsi" w:eastAsia="Times New Roman" w:hAnsiTheme="minorHAnsi" w:cstheme="minorHAnsi"/>
                <w:sz w:val="24"/>
                <w:szCs w:val="24"/>
                <w:lang w:eastAsia="en-GB"/>
              </w:rPr>
              <w:t>274</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Ισχύος: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Περιγραφή όρου θησαυρού: </w:t>
            </w:r>
            <w:r w:rsidRPr="007306C1">
              <w:rPr>
                <w:rFonts w:asciiTheme="minorHAnsi" w:eastAsia="Times New Roman" w:hAnsiTheme="minorHAnsi" w:cstheme="minorHAnsi"/>
                <w:sz w:val="24"/>
                <w:szCs w:val="24"/>
                <w:lang w:eastAsia="en-GB"/>
              </w:rPr>
              <w:t>ΔΑΣΟΠΡΟΣΤΑΣΙΑ</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p>
        </w:tc>
      </w:tr>
      <w:tr w:rsidR="00695F2C" w:rsidRPr="007306C1" w:rsidTr="00CD4715">
        <w:tc>
          <w:tcPr>
            <w:tcW w:w="0" w:type="auto"/>
            <w:hideMark/>
          </w:tcPr>
          <w:p w:rsidR="00695F2C" w:rsidRPr="007306C1" w:rsidRDefault="00695F2C" w:rsidP="00DD19AD">
            <w:pPr>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Τίτλος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r w:rsidRPr="007306C1">
              <w:rPr>
                <w:rFonts w:asciiTheme="minorHAnsi" w:eastAsia="Times New Roman" w:hAnsiTheme="minorHAnsi" w:cstheme="minorHAnsi"/>
                <w:sz w:val="24"/>
                <w:szCs w:val="24"/>
                <w:lang w:val="el-GR" w:eastAsia="en-GB"/>
              </w:rPr>
              <w:br/>
              <w:t>Απόδοσις κατασχεθέντων δασικών προϊόντων</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Λήμματα</w:t>
            </w:r>
            <w:r w:rsidRPr="007306C1">
              <w:rPr>
                <w:rFonts w:asciiTheme="minorHAnsi" w:eastAsia="Times New Roman" w:hAnsiTheme="minorHAnsi" w:cstheme="minorHAnsi"/>
                <w:sz w:val="24"/>
                <w:szCs w:val="24"/>
                <w:lang w:val="el-GR" w:eastAsia="en-GB"/>
              </w:rPr>
              <w:br/>
              <w:t>Δασικός Κώδικας, Ποινικές και Δικονομικές διατάξεις, Ποινικές διατάξεις</w:t>
            </w:r>
          </w:p>
        </w:tc>
      </w:tr>
    </w:tbl>
    <w:p w:rsidR="00695F2C" w:rsidRPr="007306C1" w:rsidRDefault="00695F2C" w:rsidP="00DD19AD">
      <w:pPr>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Κείμενο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1. Προκειμένου περί δασικών προϊόντων, παρανόμως αποληφθέντων ή απολαμβανομένων, ως και των άνευ δασονομικών εγγράφων μεταφερθέντων ή μεταφερομένων, εφ' όσον γεννώνται βάσιμοι αμφιβολίαι περί του επιβαλλομένου της ποινικής διώξεως του υπαιτίου, είτε λόγω του τυπικού της παραβάσεως είτε δι' έλλειψιν δόλου εκ μέρους αυτού είτε δι' αδυναμίαν συμμορφώσεώς του προς τον Νόμον διά λόγους ανεξαρτήτους της θελήσεώς του, δεν συντάσσεται μήνυσις, αλλ' επιβάλλεται συντηρητική κατάσχεσις επί των τυχόν παρανόμως αποληφθέντων ή μεταφερθέντων δασικών προϊόντων, η όλη δε αλληλογραφία μετά της τυχόν παρά ταύτα συνταγείσης μηνύσεως υποβάλλεται υπό του προϊσταμένου του δασαρχείου μετά της σχετικής προτάσεως προς τον νομάρχην.</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2. Ο νομάρχης αποφαίνεται, αν δέον να γίνη ποινική δίωξις του υπαιτίου ή όχι, αποδιδομένων εν τη δευτέρα περιπτώσει των τυχόν κατασχεθέντων δασικών προϊόντων εις αυτόν, επί καταβολή μέχρι του τετραπλού του αντιστοίχου μισθώματος ή δικαιώματος του Δημοσίου (φόρου), αναλόγως του βαθμού και του είδους της παραβάσεως.</w:t>
            </w:r>
          </w:p>
        </w:tc>
      </w:tr>
      <w:tr w:rsidR="00695F2C" w:rsidRPr="007306C1" w:rsidTr="00CD4715">
        <w:tc>
          <w:tcPr>
            <w:tcW w:w="0" w:type="auto"/>
            <w:hideMark/>
          </w:tcPr>
          <w:p w:rsidR="00695F2C" w:rsidRPr="007306C1" w:rsidRDefault="00CD4715" w:rsidP="00DD19AD">
            <w:pPr>
              <w:jc w:val="both"/>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t>Άρθρο</w:t>
            </w:r>
            <w:r w:rsidR="00695F2C" w:rsidRPr="007306C1">
              <w:rPr>
                <w:rFonts w:asciiTheme="minorHAnsi" w:eastAsia="Times New Roman" w:hAnsiTheme="minorHAnsi" w:cstheme="minorHAnsi"/>
                <w:b/>
                <w:bCs/>
                <w:sz w:val="24"/>
                <w:szCs w:val="24"/>
                <w:lang w:eastAsia="en-GB"/>
              </w:rPr>
              <w:t>: </w:t>
            </w:r>
            <w:r w:rsidR="00695F2C" w:rsidRPr="007306C1">
              <w:rPr>
                <w:rFonts w:asciiTheme="minorHAnsi" w:eastAsia="Times New Roman" w:hAnsiTheme="minorHAnsi" w:cstheme="minorHAnsi"/>
                <w:sz w:val="24"/>
                <w:szCs w:val="24"/>
                <w:lang w:eastAsia="en-GB"/>
              </w:rPr>
              <w:t>275</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Ισχύος: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Περιγραφή όρου θησαυρού: </w:t>
            </w:r>
            <w:r w:rsidRPr="007306C1">
              <w:rPr>
                <w:rFonts w:asciiTheme="minorHAnsi" w:eastAsia="Times New Roman" w:hAnsiTheme="minorHAnsi" w:cstheme="minorHAnsi"/>
                <w:sz w:val="24"/>
                <w:szCs w:val="24"/>
                <w:lang w:eastAsia="en-GB"/>
              </w:rPr>
              <w:t>ΔΑΣΟΠΡΟΣΤΑΣΙΑ</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p>
        </w:tc>
      </w:tr>
      <w:tr w:rsidR="00695F2C" w:rsidRPr="007306C1" w:rsidTr="00CD4715">
        <w:tc>
          <w:tcPr>
            <w:tcW w:w="0" w:type="auto"/>
            <w:hideMark/>
          </w:tcPr>
          <w:p w:rsidR="00695F2C" w:rsidRPr="007306C1" w:rsidRDefault="00695F2C" w:rsidP="00DD19AD">
            <w:pPr>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Τίτλος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r w:rsidRPr="007306C1">
              <w:rPr>
                <w:rFonts w:asciiTheme="minorHAnsi" w:eastAsia="Times New Roman" w:hAnsiTheme="minorHAnsi" w:cstheme="minorHAnsi"/>
                <w:sz w:val="24"/>
                <w:szCs w:val="24"/>
                <w:lang w:val="el-GR" w:eastAsia="en-GB"/>
              </w:rPr>
              <w:br/>
              <w:t>Ποιναί κατά των δημοσίων και λοιπών υπαλλήλων</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lastRenderedPageBreak/>
              <w:t>Λήμματα</w:t>
            </w:r>
            <w:r w:rsidRPr="007306C1">
              <w:rPr>
                <w:rFonts w:asciiTheme="minorHAnsi" w:eastAsia="Times New Roman" w:hAnsiTheme="minorHAnsi" w:cstheme="minorHAnsi"/>
                <w:sz w:val="24"/>
                <w:szCs w:val="24"/>
                <w:lang w:val="el-GR" w:eastAsia="en-GB"/>
              </w:rPr>
              <w:br/>
              <w:t>Δασικός Κώδικας, Ποινικές και Δικονομικές διατάξεις, Ποινικές διατάξεις</w:t>
            </w:r>
          </w:p>
        </w:tc>
      </w:tr>
    </w:tbl>
    <w:p w:rsidR="00695F2C" w:rsidRPr="007306C1" w:rsidRDefault="00695F2C" w:rsidP="00DD19AD">
      <w:pPr>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Κείμενο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1. Πας δημόσιος, δημοτικός ή κοινοτικός υπάλληλος, λαμβάνων γνώσιν οιουδήποτε δασικού αδικήματος, διαπραττομένου εν τη περιφερεία του, υποχρεούται επί ποινή φυλακίσεως μέχρι τριών μηνών και χρηματικής ποινής, ανεξαρτήτως της πειθαρχικής διώξεώς του, να λαμβάνη πάραυτα παν μέτρον ενδεικνυόμενον διά την καταστολήν του διαπραττομένου δασικού αδικήματος και να ειδοποιή συγχρόνως τον προϊστάμενον του αρμοδίου δασαρχείου ή τον προϊστάμενον του πλησιεστέρου αστυνομικού τμήματος ή σταθμού ή το πλησιέστερον δασικόν όργανον.</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2. Αι αστυνομικαί αρχαί και τα όργανα της χωροφυλακής και αγροφυλακής υποχρεούνται να παρέχουν προθύμως πάσαν συνδρομήν ζητουμένων υπό των δασικών οργάνων και να επιλαμβάνωνται της διώξεως των διαπραττομένων εις την περιφέρειάν των δασικών αδικημάτων, εφ' όσον δεν επελήφθησαν ταύτης τα αρμόδια δασικά όργανα, τιμωρούμενα εν εναντία περιπτώσει, κατά τας διατάξεις της προηγουμένης παραγράφου.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3. Σιδηροδρομικοί υπάλληλοι, οδηγοί αυτοκινήτων και παντός είδους μεταφορικών μέσων, μη εξυπηρετούντες κατά προτίμησιν δασικούς υπαλλήλους και όργανα της δασικής υπηρεσίας εις την μετακίνησιν αυτών προς εκτέλεσιν υπηρεσίας, τιμωρούνται διά φυλακίσεως μέχρι τριών μηνών ή χρηματικής ποινής ή δι' αμφοτέρων των ποινών.</w:t>
            </w:r>
          </w:p>
        </w:tc>
      </w:tr>
      <w:tr w:rsidR="00695F2C" w:rsidRPr="007306C1" w:rsidTr="00CD4715">
        <w:tc>
          <w:tcPr>
            <w:tcW w:w="0" w:type="auto"/>
            <w:hideMark/>
          </w:tcPr>
          <w:p w:rsidR="00CD4715" w:rsidRDefault="00CD4715" w:rsidP="00DD19AD">
            <w:pPr>
              <w:jc w:val="both"/>
              <w:rPr>
                <w:rFonts w:asciiTheme="minorHAnsi" w:eastAsia="Times New Roman" w:hAnsiTheme="minorHAnsi" w:cstheme="minorHAnsi"/>
                <w:b/>
                <w:bCs/>
                <w:sz w:val="24"/>
                <w:szCs w:val="24"/>
                <w:lang w:eastAsia="en-GB"/>
              </w:rPr>
            </w:pPr>
          </w:p>
          <w:p w:rsidR="00695F2C" w:rsidRPr="007306C1" w:rsidRDefault="00CD4715" w:rsidP="00DD19AD">
            <w:pPr>
              <w:jc w:val="both"/>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t>Άρθρο</w:t>
            </w:r>
            <w:r w:rsidR="00695F2C" w:rsidRPr="007306C1">
              <w:rPr>
                <w:rFonts w:asciiTheme="minorHAnsi" w:eastAsia="Times New Roman" w:hAnsiTheme="minorHAnsi" w:cstheme="minorHAnsi"/>
                <w:b/>
                <w:bCs/>
                <w:sz w:val="24"/>
                <w:szCs w:val="24"/>
                <w:lang w:eastAsia="en-GB"/>
              </w:rPr>
              <w:t>: </w:t>
            </w:r>
            <w:r w:rsidR="00695F2C" w:rsidRPr="007306C1">
              <w:rPr>
                <w:rFonts w:asciiTheme="minorHAnsi" w:eastAsia="Times New Roman" w:hAnsiTheme="minorHAnsi" w:cstheme="minorHAnsi"/>
                <w:sz w:val="24"/>
                <w:szCs w:val="24"/>
                <w:lang w:eastAsia="en-GB"/>
              </w:rPr>
              <w:t>276</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Ισχύος: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Περιγραφή όρου θησαυρού:</w:t>
            </w:r>
            <w:r w:rsidRPr="007306C1">
              <w:rPr>
                <w:rFonts w:asciiTheme="minorHAnsi" w:eastAsia="Times New Roman" w:hAnsiTheme="minorHAnsi" w:cstheme="minorHAnsi"/>
                <w:b/>
                <w:bCs/>
                <w:sz w:val="24"/>
                <w:szCs w:val="24"/>
                <w:lang w:eastAsia="en-GB"/>
              </w:rPr>
              <w:t> </w:t>
            </w:r>
            <w:r w:rsidRPr="007306C1">
              <w:rPr>
                <w:rFonts w:asciiTheme="minorHAnsi" w:eastAsia="Times New Roman" w:hAnsiTheme="minorHAnsi" w:cstheme="minorHAnsi"/>
                <w:sz w:val="24"/>
                <w:szCs w:val="24"/>
                <w:lang w:val="el-GR" w:eastAsia="en-GB"/>
              </w:rPr>
              <w:t>ΑΠΑΓΟΡΕΥΣΗ-ΔΙΚΑΙΩΜΑΤΑ ΒΟΣΚΗΣ</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p>
        </w:tc>
      </w:tr>
      <w:tr w:rsidR="00695F2C" w:rsidRPr="007306C1" w:rsidTr="00CD4715">
        <w:tc>
          <w:tcPr>
            <w:tcW w:w="0" w:type="auto"/>
            <w:hideMark/>
          </w:tcPr>
          <w:p w:rsidR="00695F2C" w:rsidRPr="007306C1" w:rsidRDefault="00695F2C" w:rsidP="00DD19AD">
            <w:pPr>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 xml:space="preserve">Τίτλος </w:t>
            </w:r>
            <w:r w:rsidR="00CD4715">
              <w:rPr>
                <w:rFonts w:asciiTheme="minorHAnsi" w:eastAsia="Times New Roman" w:hAnsiTheme="minorHAnsi" w:cstheme="minorHAnsi"/>
                <w:b/>
                <w:bCs/>
                <w:sz w:val="24"/>
                <w:szCs w:val="24"/>
                <w:lang w:eastAsia="en-GB"/>
              </w:rPr>
              <w:t>Άρθρο</w:t>
            </w:r>
            <w:r w:rsidRPr="007306C1">
              <w:rPr>
                <w:rFonts w:asciiTheme="minorHAnsi" w:eastAsia="Times New Roman" w:hAnsiTheme="minorHAnsi" w:cstheme="minorHAnsi"/>
                <w:b/>
                <w:bCs/>
                <w:sz w:val="24"/>
                <w:szCs w:val="24"/>
                <w:lang w:eastAsia="en-GB"/>
              </w:rPr>
              <w:t>υ</w:t>
            </w:r>
            <w:r w:rsidRPr="007306C1">
              <w:rPr>
                <w:rFonts w:asciiTheme="minorHAnsi" w:eastAsia="Times New Roman" w:hAnsiTheme="minorHAnsi" w:cstheme="minorHAnsi"/>
                <w:sz w:val="24"/>
                <w:szCs w:val="24"/>
                <w:lang w:eastAsia="en-GB"/>
              </w:rPr>
              <w:br/>
              <w:t>Παράνομος βοσκή</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Λήμματα</w:t>
            </w:r>
            <w:r w:rsidRPr="007306C1">
              <w:rPr>
                <w:rFonts w:asciiTheme="minorHAnsi" w:eastAsia="Times New Roman" w:hAnsiTheme="minorHAnsi" w:cstheme="minorHAnsi"/>
                <w:sz w:val="24"/>
                <w:szCs w:val="24"/>
                <w:lang w:val="el-GR" w:eastAsia="en-GB"/>
              </w:rPr>
              <w:br/>
              <w:t>Δασικός Κώδικας, Ποινικές και Δικονομικές διατάξεις, Ποινικές διατάξεις</w:t>
            </w:r>
          </w:p>
        </w:tc>
      </w:tr>
    </w:tbl>
    <w:p w:rsidR="00695F2C" w:rsidRPr="007306C1" w:rsidRDefault="00695F2C" w:rsidP="00DD19AD">
      <w:pPr>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Κείμενο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1. Οι παραβάται των περί απαγορεύσεως βοσκής δασικών αστυνομικών διατάξεων ως και εκείνοι, κατ' εντολήν των οποίων ενεργούν ούτοι, τιμωρούνται συμφώνως προς την παρ. 3 του άρθρ. 268 του παρόντος κώδικος.</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 xml:space="preserve">2. Θεωρούνται ως εντειλάμενοι την παράνομον βοσκήν και ως τοιούτοι τιμωρούνται, κατά την προηγουμένην παράγραφον, οι ιδιοκτήται ή οι διακάτοχοι των δασών και επί νομικών προσώπων ο έχων την διοίκησιν αυτών, εκτός εάν δια συμβολαιογραφικών πράξεων περί </w:t>
            </w:r>
            <w:r w:rsidRPr="007306C1">
              <w:rPr>
                <w:rFonts w:asciiTheme="minorHAnsi" w:eastAsia="Times New Roman" w:hAnsiTheme="minorHAnsi" w:cstheme="minorHAnsi"/>
                <w:sz w:val="24"/>
                <w:szCs w:val="24"/>
                <w:lang w:val="el-GR" w:eastAsia="en-GB"/>
              </w:rPr>
              <w:lastRenderedPageBreak/>
              <w:t>παραχωρήσεως της βοσκής ή άλλων αποδεικτικών μέσων ήθελον αποδείξει, ότι είναι ανεύθυνοι διά την παράνομον βοσκήν.</w:t>
            </w:r>
          </w:p>
        </w:tc>
      </w:tr>
    </w:tbl>
    <w:p w:rsidR="00695F2C" w:rsidRPr="007306C1" w:rsidRDefault="00695F2C" w:rsidP="00DD19AD">
      <w:pPr>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CD4715" w:rsidP="00DD19AD">
            <w:pPr>
              <w:jc w:val="both"/>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t>Άρθρο</w:t>
            </w:r>
            <w:r w:rsidR="00695F2C" w:rsidRPr="007306C1">
              <w:rPr>
                <w:rFonts w:asciiTheme="minorHAnsi" w:eastAsia="Times New Roman" w:hAnsiTheme="minorHAnsi" w:cstheme="minorHAnsi"/>
                <w:b/>
                <w:bCs/>
                <w:sz w:val="24"/>
                <w:szCs w:val="24"/>
                <w:lang w:eastAsia="en-GB"/>
              </w:rPr>
              <w:t>: </w:t>
            </w:r>
            <w:r w:rsidR="00695F2C" w:rsidRPr="007306C1">
              <w:rPr>
                <w:rFonts w:asciiTheme="minorHAnsi" w:eastAsia="Times New Roman" w:hAnsiTheme="minorHAnsi" w:cstheme="minorHAnsi"/>
                <w:sz w:val="24"/>
                <w:szCs w:val="24"/>
                <w:lang w:eastAsia="en-GB"/>
              </w:rPr>
              <w:t>277</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Ισχύος: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Περιγραφή όρου θησαυρού:</w:t>
            </w:r>
            <w:r w:rsidRPr="007306C1">
              <w:rPr>
                <w:rFonts w:asciiTheme="minorHAnsi" w:eastAsia="Times New Roman" w:hAnsiTheme="minorHAnsi" w:cstheme="minorHAnsi"/>
                <w:b/>
                <w:bCs/>
                <w:sz w:val="24"/>
                <w:szCs w:val="24"/>
                <w:lang w:eastAsia="en-GB"/>
              </w:rPr>
              <w:t> </w:t>
            </w:r>
            <w:r w:rsidRPr="007306C1">
              <w:rPr>
                <w:rFonts w:asciiTheme="minorHAnsi" w:eastAsia="Times New Roman" w:hAnsiTheme="minorHAnsi" w:cstheme="minorHAnsi"/>
                <w:sz w:val="24"/>
                <w:szCs w:val="24"/>
                <w:lang w:val="el-GR" w:eastAsia="en-GB"/>
              </w:rPr>
              <w:t>ΑΠΑΓΟΡΕΥΣΗ-ΔΙΚΑΙΩΜΑΤΑ ΒΟΣΚΗΣ</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p>
        </w:tc>
      </w:tr>
      <w:tr w:rsidR="00695F2C" w:rsidRPr="007306C1" w:rsidTr="00CD4715">
        <w:tc>
          <w:tcPr>
            <w:tcW w:w="0" w:type="auto"/>
            <w:hideMark/>
          </w:tcPr>
          <w:p w:rsidR="00695F2C" w:rsidRPr="007306C1" w:rsidRDefault="00695F2C" w:rsidP="00DD19AD">
            <w:pPr>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Τίτλος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r w:rsidRPr="007306C1">
              <w:rPr>
                <w:rFonts w:asciiTheme="minorHAnsi" w:eastAsia="Times New Roman" w:hAnsiTheme="minorHAnsi" w:cstheme="minorHAnsi"/>
                <w:sz w:val="24"/>
                <w:szCs w:val="24"/>
                <w:lang w:val="el-GR" w:eastAsia="en-GB"/>
              </w:rPr>
              <w:br/>
              <w:t>Σύλληψις ζώων παρανόμως βοσκόντων</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Λήμματα</w:t>
            </w:r>
            <w:r w:rsidRPr="007306C1">
              <w:rPr>
                <w:rFonts w:asciiTheme="minorHAnsi" w:eastAsia="Times New Roman" w:hAnsiTheme="minorHAnsi" w:cstheme="minorHAnsi"/>
                <w:sz w:val="24"/>
                <w:szCs w:val="24"/>
                <w:lang w:val="el-GR" w:eastAsia="en-GB"/>
              </w:rPr>
              <w:br/>
              <w:t>Δασικός Κώδικας, Ποινικές και Δικονομικές διατάξεις, Ποινικές διατάξεις</w:t>
            </w:r>
          </w:p>
        </w:tc>
      </w:tr>
    </w:tbl>
    <w:p w:rsidR="00695F2C" w:rsidRPr="007306C1" w:rsidRDefault="00695F2C" w:rsidP="00DD19AD">
      <w:pPr>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Κείμενο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1. Ποίμνια βόσκοντα εντός δασών ή δασικών εκτάσεων, εις τας οποίας η βοσκή είναι απηγορευμένη διά διατάξεως της δασικής αρχής, υπόκεινται εις σύλληψιν εν όλω ή εν μέρει παρά των δασικών ή αστυνομικών οργάνων ή των οργάνων της αγροφυλακής, δικαιουμένων να ζητήσουν την συνδρομήν και άλλων δημοσίων υπαλλήλων ή ιδιωτών.</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2. Ο πλησιέστερος αστυνομικός σταθμός ή πρόεδρος κοινότητος, εν ελλείψει ή αδυναμία δασικού σταθμού, υποχρεούται εις φύλαξιν και διατροφήν των συλληφθέντων ζώων. Ταύτα αποδίδονται εις τον ιδιοκτήτην, εάν ήθελε καταβάλει λόγω εγγυήσεως δραχ. είκοσι δι' έκαστον μικρόν και δραχ. πεντήκοντα δι' έκαστον μεγάλον ζώον.</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3. Τα καταβλητέα σύλληπτρα και έξοδα διατροφής των ζώων καθορίζονται υπό του δικάζοντος το αδίκημα δικαστού, εισπραττόμενα επ' ακροατηρίω υπό του γραμματέως του δικαστηρίου και αποδιδόμενα εις τον δικαιούχον επί αποδείξει εφ' απλού, συμψηφιζομένης ή εν αθωώσει επιστρεφομένης της καταβληθείσης εγγυήσεως.</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4. Εάν εντός πέντε ημερών ο ιδιοκτήτης των συλληφθέντων ζώων δεν ήθελε ζητήσει ταύτα, εκποιούνται διά δημοπρασίας παρά του προέδρου της κοινότητος και της δασικής ή αστυνομικής αρχής, το δε εκπλειστηρίασμα, μετά την αφαίρεσιν των δαπανών διατροφής και φυλάξεως, αι οποίαι δίδονται εις τον φυλάξαντα, παρακατατίθεται εις το Ταμείον Παρακαταθηκών και Δανείων.</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5. Εάν ο υπαίτιος της παρανόμου βοσκής αθωωθή διά δικαστικής αποφάσεως, επιστέφεται εις τον ιδιοκτήτην των συλληφθέντων ζώων το διά την απόδοσιν των ζώων κατά την προηγουμένην παράγραφον καταβληθέν ποσόν ή το παρακατατεθέν εις το Ταμείον εκπλειστηρίασμα, ουχί δε και τα καταβληθέντα έξοδα διατροφής και φυλάξεως των ζώων. Εάν επακολουθήση καταδικαστική απόφασις, διατάσσεται υπό του δικαστηρίου εν τη αυτή αποφάσει υπέρ του Δημοσίου και των συλλαβόντων τα ζώα κατάθεσις του καταβληθέντος διά την απόδοσιν των ζώων ποσού ή του εκπλειστηριάσματος.</w:t>
            </w:r>
          </w:p>
        </w:tc>
      </w:tr>
      <w:tr w:rsidR="00695F2C" w:rsidRPr="007306C1" w:rsidTr="00CD4715">
        <w:tc>
          <w:tcPr>
            <w:tcW w:w="0" w:type="auto"/>
            <w:hideMark/>
          </w:tcPr>
          <w:p w:rsidR="00695F2C" w:rsidRPr="007306C1" w:rsidRDefault="00CD4715" w:rsidP="00DD19AD">
            <w:pPr>
              <w:jc w:val="both"/>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lastRenderedPageBreak/>
              <w:t>Άρθρο</w:t>
            </w:r>
            <w:r w:rsidR="00695F2C" w:rsidRPr="007306C1">
              <w:rPr>
                <w:rFonts w:asciiTheme="minorHAnsi" w:eastAsia="Times New Roman" w:hAnsiTheme="minorHAnsi" w:cstheme="minorHAnsi"/>
                <w:b/>
                <w:bCs/>
                <w:sz w:val="24"/>
                <w:szCs w:val="24"/>
                <w:lang w:eastAsia="en-GB"/>
              </w:rPr>
              <w:t>: </w:t>
            </w:r>
            <w:r w:rsidR="00695F2C" w:rsidRPr="007306C1">
              <w:rPr>
                <w:rFonts w:asciiTheme="minorHAnsi" w:eastAsia="Times New Roman" w:hAnsiTheme="minorHAnsi" w:cstheme="minorHAnsi"/>
                <w:sz w:val="24"/>
                <w:szCs w:val="24"/>
                <w:lang w:eastAsia="en-GB"/>
              </w:rPr>
              <w:t>278</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Ισχύος: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Περιγραφή όρου θησαυρού:</w:t>
            </w:r>
            <w:r w:rsidRPr="007306C1">
              <w:rPr>
                <w:rFonts w:asciiTheme="minorHAnsi" w:eastAsia="Times New Roman" w:hAnsiTheme="minorHAnsi" w:cstheme="minorHAnsi"/>
                <w:b/>
                <w:bCs/>
                <w:sz w:val="24"/>
                <w:szCs w:val="24"/>
                <w:lang w:eastAsia="en-GB"/>
              </w:rPr>
              <w:t> </w:t>
            </w:r>
            <w:r w:rsidRPr="007306C1">
              <w:rPr>
                <w:rFonts w:asciiTheme="minorHAnsi" w:eastAsia="Times New Roman" w:hAnsiTheme="minorHAnsi" w:cstheme="minorHAnsi"/>
                <w:sz w:val="24"/>
                <w:szCs w:val="24"/>
                <w:lang w:val="el-GR" w:eastAsia="en-GB"/>
              </w:rPr>
              <w:t>ΑΠΑΓΟΡΕΥΣΗ-ΔΙΚΑΙΩΜΑΤΑ ΒΟΣΚΗΣ</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p>
        </w:tc>
      </w:tr>
      <w:tr w:rsidR="00695F2C" w:rsidRPr="007306C1" w:rsidTr="00CD4715">
        <w:tc>
          <w:tcPr>
            <w:tcW w:w="0" w:type="auto"/>
            <w:hideMark/>
          </w:tcPr>
          <w:p w:rsidR="00695F2C" w:rsidRPr="007306C1" w:rsidRDefault="00695F2C" w:rsidP="00DD19AD">
            <w:pPr>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Τίτλος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r w:rsidRPr="007306C1">
              <w:rPr>
                <w:rFonts w:asciiTheme="minorHAnsi" w:eastAsia="Times New Roman" w:hAnsiTheme="minorHAnsi" w:cstheme="minorHAnsi"/>
                <w:sz w:val="24"/>
                <w:szCs w:val="24"/>
                <w:lang w:val="el-GR" w:eastAsia="en-GB"/>
              </w:rPr>
              <w:br/>
              <w:t>Δήμευσις παρανόμως βοσκόντων ζώων</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Λήμματα</w:t>
            </w:r>
            <w:r w:rsidRPr="007306C1">
              <w:rPr>
                <w:rFonts w:asciiTheme="minorHAnsi" w:eastAsia="Times New Roman" w:hAnsiTheme="minorHAnsi" w:cstheme="minorHAnsi"/>
                <w:sz w:val="24"/>
                <w:szCs w:val="24"/>
                <w:lang w:val="el-GR" w:eastAsia="en-GB"/>
              </w:rPr>
              <w:br/>
              <w:t>Δασικός Κώδικας, Ποινικές και Δικονομικές διατάξεις, Ποινικές διατάξεις</w:t>
            </w:r>
          </w:p>
        </w:tc>
      </w:tr>
    </w:tbl>
    <w:p w:rsidR="00695F2C" w:rsidRPr="007306C1" w:rsidRDefault="00695F2C" w:rsidP="00DD19AD">
      <w:pPr>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Κείμενο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1. Οσάκις αι επ' αυτοφόρω παραβάσεις των περί απαγορεύσεων βοσκής διατάξεων εκδικάζονται αμέσως κατά την διαδικασίαν της εκδικάσεως των επ' αυτοφόρω αδικημάτων, το δικαστήριον οφείλει, πλην της επιβολής της οριζομένης εις το άρθρ. 268 ποινής, να διατάξη και την δήμευσιν τουλάχιστον του ενός δεκάτου του αριθμού των παρανόμως βοσκόντων ζώων, πάντως δε ενός ζώου.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2. Τα δημευθέντα ζώα εκποιούνται διά δημοπρασίας υπό της δασικής αρχής όσον το δυνατόν ταχύτερον. Εκ του ποσού του εκπλειστηριάσματος ο συλλαβών λαμβάνει τα κατά το άρθρ. 277 σύλληπτρα, το δε υπόλοιπον εισάγεται εις το δημόσιον ταμείον. Εάν προβλέπεται, ότι η διά δημοπρασίας εκποίησις είναι αδύνατος, λόγω ελλείψεως πλειοδοτών ή δι' άλλους λόγους, τα δημευθέντα ζώα δύνανται να πωληθούν εις τον καταδικασθέντα άνευ δημοπρασίας, επί καταβολή της αγοραίας αυτών αξίας.</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3. Αι επ' αυτοφώρο παραβάσεις των περί απαγορεύσεως βοσκών διατάξεων, δύναται να εκδικάζωνται επί τόπου. Εν τοιαύτη περιπτώσει, πλήν των εν τη πρώτη παραγράφω ποινών, το δικαστήριον επιβάλλει εις βάρος του καταδικασθέντος και τα έξοδα της επί τόπου μεταβάσεως του δικαστηρίου.</w:t>
            </w:r>
          </w:p>
        </w:tc>
      </w:tr>
    </w:tbl>
    <w:p w:rsidR="00695F2C" w:rsidRPr="007306C1" w:rsidRDefault="00695F2C" w:rsidP="00DD19AD">
      <w:pPr>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CD4715" w:rsidP="00DD19AD">
            <w:pPr>
              <w:jc w:val="both"/>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t>Άρθρο</w:t>
            </w:r>
            <w:r w:rsidR="00695F2C" w:rsidRPr="007306C1">
              <w:rPr>
                <w:rFonts w:asciiTheme="minorHAnsi" w:eastAsia="Times New Roman" w:hAnsiTheme="minorHAnsi" w:cstheme="minorHAnsi"/>
                <w:b/>
                <w:bCs/>
                <w:sz w:val="24"/>
                <w:szCs w:val="24"/>
                <w:lang w:eastAsia="en-GB"/>
              </w:rPr>
              <w:t>: </w:t>
            </w:r>
            <w:r w:rsidR="00695F2C" w:rsidRPr="007306C1">
              <w:rPr>
                <w:rFonts w:asciiTheme="minorHAnsi" w:eastAsia="Times New Roman" w:hAnsiTheme="minorHAnsi" w:cstheme="minorHAnsi"/>
                <w:sz w:val="24"/>
                <w:szCs w:val="24"/>
                <w:lang w:eastAsia="en-GB"/>
              </w:rPr>
              <w:t>279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Ισχύος: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Περιγραφή όρου θησαυρού:</w:t>
            </w:r>
            <w:r w:rsidRPr="007306C1">
              <w:rPr>
                <w:rFonts w:asciiTheme="minorHAnsi" w:eastAsia="Times New Roman" w:hAnsiTheme="minorHAnsi" w:cstheme="minorHAnsi"/>
                <w:b/>
                <w:bCs/>
                <w:sz w:val="24"/>
                <w:szCs w:val="24"/>
                <w:lang w:eastAsia="en-GB"/>
              </w:rPr>
              <w:t> </w:t>
            </w:r>
            <w:r w:rsidRPr="007306C1">
              <w:rPr>
                <w:rFonts w:asciiTheme="minorHAnsi" w:eastAsia="Times New Roman" w:hAnsiTheme="minorHAnsi" w:cstheme="minorHAnsi"/>
                <w:sz w:val="24"/>
                <w:szCs w:val="24"/>
                <w:lang w:val="el-GR" w:eastAsia="en-GB"/>
              </w:rPr>
              <w:t>ΡΗΤΙΝΕΥΣΗ - ΡΗΤΙΝΟΚΑΛΛΙΕΡΓΕΙΑ - ΡΗΤΙΝΟΣΥΛΛΟΓΗ</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p>
        </w:tc>
      </w:tr>
      <w:tr w:rsidR="00695F2C" w:rsidRPr="007306C1" w:rsidTr="00CD4715">
        <w:tc>
          <w:tcPr>
            <w:tcW w:w="0" w:type="auto"/>
            <w:hideMark/>
          </w:tcPr>
          <w:p w:rsidR="00695F2C" w:rsidRPr="007306C1" w:rsidRDefault="00695F2C" w:rsidP="00DD19AD">
            <w:pPr>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Τίτλος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r w:rsidRPr="007306C1">
              <w:rPr>
                <w:rFonts w:asciiTheme="minorHAnsi" w:eastAsia="Times New Roman" w:hAnsiTheme="minorHAnsi" w:cstheme="minorHAnsi"/>
                <w:sz w:val="24"/>
                <w:szCs w:val="24"/>
                <w:lang w:val="el-GR" w:eastAsia="en-GB"/>
              </w:rPr>
              <w:br/>
              <w:t>Παραβάσεις των περί την ρητινοσυλλογήν διατάξεων</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Λήμματα</w:t>
            </w:r>
            <w:r w:rsidRPr="007306C1">
              <w:rPr>
                <w:rFonts w:asciiTheme="minorHAnsi" w:eastAsia="Times New Roman" w:hAnsiTheme="minorHAnsi" w:cstheme="minorHAnsi"/>
                <w:sz w:val="24"/>
                <w:szCs w:val="24"/>
                <w:lang w:val="el-GR" w:eastAsia="en-GB"/>
              </w:rPr>
              <w:br/>
              <w:t>Δασικός Κώδικας, Ποινικές και Δικονομικές διατάξεις, Ποινικές διατάξεις</w:t>
            </w:r>
          </w:p>
        </w:tc>
      </w:tr>
    </w:tbl>
    <w:p w:rsidR="00695F2C" w:rsidRPr="007306C1" w:rsidRDefault="00695F2C" w:rsidP="00DD19AD">
      <w:pPr>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Κείμενο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lastRenderedPageBreak/>
              <w:t>Αι παραβάσεις των εκάστοτε ισχυουσών διατάξεων περί κανονισμού της ρητινοσυλλογής των δασών, τιμωρούνται κατά τας διατάξεις του άρθρ. 268, θεωρούνται δε ως επιβαρυντική περίπτωσις. Κατά τας αυτάς διατάξεις τιμωρούνται οι βλάπτοντες, καταστρέφοντες ή αφαιρούντες δοχεία ρητίνης, τοποθετημένα επί δημοσίων ή μη πευκοδένδρων.</w:t>
            </w:r>
          </w:p>
        </w:tc>
      </w:tr>
      <w:tr w:rsidR="00695F2C" w:rsidRPr="007306C1" w:rsidTr="00CD4715">
        <w:tc>
          <w:tcPr>
            <w:tcW w:w="0" w:type="auto"/>
            <w:hideMark/>
          </w:tcPr>
          <w:p w:rsidR="00CD4715" w:rsidRDefault="00CD4715" w:rsidP="00DD19AD">
            <w:pPr>
              <w:jc w:val="both"/>
              <w:rPr>
                <w:rFonts w:asciiTheme="minorHAnsi" w:eastAsia="Times New Roman" w:hAnsiTheme="minorHAnsi" w:cstheme="minorHAnsi"/>
                <w:b/>
                <w:bCs/>
                <w:sz w:val="24"/>
                <w:szCs w:val="24"/>
                <w:lang w:eastAsia="en-GB"/>
              </w:rPr>
            </w:pPr>
          </w:p>
          <w:p w:rsidR="00695F2C" w:rsidRPr="007306C1" w:rsidRDefault="00CD4715" w:rsidP="00DD19AD">
            <w:pPr>
              <w:jc w:val="both"/>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t>Άρθρο</w:t>
            </w:r>
            <w:r w:rsidR="00695F2C" w:rsidRPr="007306C1">
              <w:rPr>
                <w:rFonts w:asciiTheme="minorHAnsi" w:eastAsia="Times New Roman" w:hAnsiTheme="minorHAnsi" w:cstheme="minorHAnsi"/>
                <w:b/>
                <w:bCs/>
                <w:sz w:val="24"/>
                <w:szCs w:val="24"/>
                <w:lang w:eastAsia="en-GB"/>
              </w:rPr>
              <w:t>: </w:t>
            </w:r>
            <w:r w:rsidR="00695F2C" w:rsidRPr="007306C1">
              <w:rPr>
                <w:rFonts w:asciiTheme="minorHAnsi" w:eastAsia="Times New Roman" w:hAnsiTheme="minorHAnsi" w:cstheme="minorHAnsi"/>
                <w:sz w:val="24"/>
                <w:szCs w:val="24"/>
                <w:lang w:eastAsia="en-GB"/>
              </w:rPr>
              <w:t>280</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Ισχύος: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Περιγραφή όρου θησαυρού: </w:t>
            </w:r>
            <w:r w:rsidRPr="007306C1">
              <w:rPr>
                <w:rFonts w:asciiTheme="minorHAnsi" w:eastAsia="Times New Roman" w:hAnsiTheme="minorHAnsi" w:cstheme="minorHAnsi"/>
                <w:sz w:val="24"/>
                <w:szCs w:val="24"/>
                <w:lang w:eastAsia="en-GB"/>
              </w:rPr>
              <w:t>ΔΑΣΟΠΡΟΣΤΑΣΙΑ</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p>
        </w:tc>
      </w:tr>
      <w:tr w:rsidR="00695F2C" w:rsidRPr="007306C1" w:rsidTr="00CD4715">
        <w:tc>
          <w:tcPr>
            <w:tcW w:w="0" w:type="auto"/>
            <w:hideMark/>
          </w:tcPr>
          <w:p w:rsidR="00695F2C" w:rsidRPr="007306C1" w:rsidRDefault="00695F2C" w:rsidP="00DD19AD">
            <w:pPr>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Τίτλος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r w:rsidRPr="007306C1">
              <w:rPr>
                <w:rFonts w:asciiTheme="minorHAnsi" w:eastAsia="Times New Roman" w:hAnsiTheme="minorHAnsi" w:cstheme="minorHAnsi"/>
                <w:sz w:val="24"/>
                <w:szCs w:val="24"/>
                <w:lang w:val="el-GR" w:eastAsia="en-GB"/>
              </w:rPr>
              <w:br/>
              <w:t>Κυρώσεις κατά επιχειρούντων καταπάτησιν δημοσίας δασικής εκτάσεως</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Λήμματα</w:t>
            </w:r>
            <w:r w:rsidRPr="007306C1">
              <w:rPr>
                <w:rFonts w:asciiTheme="minorHAnsi" w:eastAsia="Times New Roman" w:hAnsiTheme="minorHAnsi" w:cstheme="minorHAnsi"/>
                <w:sz w:val="24"/>
                <w:szCs w:val="24"/>
                <w:lang w:val="el-GR" w:eastAsia="en-GB"/>
              </w:rPr>
              <w:br/>
              <w:t>Δασικός Κώδικας, Ποινικές και Δικονομικές διατάξεις, Ποινικές διατάξεις</w:t>
            </w:r>
          </w:p>
        </w:tc>
      </w:tr>
    </w:tbl>
    <w:p w:rsidR="00695F2C" w:rsidRPr="007306C1" w:rsidRDefault="00695F2C" w:rsidP="00DD19AD">
      <w:pPr>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Κείμενο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"1. Οι επί δημοσίω δασών, δασικών εκτάσεων, τοιούτων μερικώς δασοσκεπών ή χορτολιβαδικών εδαφών, κεκτημένων λόγω θέσεως ή συστάσεως ή εκτάσεως εξαιρετικήν σημασίαν, επιχειρούντες καταπάτησιν ή δημιουργίαν ανυπάρκτων δικαιωμάτων διά ψευδών ή εικονικών τίτλων ή δικών, εις τας οποίας δεν μετέσχε το Δημόσιον ή διά συστάσεως πρός τον σκοπόν τούτον συνεταιρισμών μετά τρίτων ή δι' απατηλής μεταβιβάσεως δικαιωμάτων εις αγνοούντας την ανυπαρξίαν αυτών ή δι' εμπλοκής της υπηρεσίας εις αλλεπαλλήλους απασχολήσεις και ενεργείας, αποληγούσας εις ακύρωσιν ή περιγραφήν ή εξασθένησιν ή αμφισβήτησιν των δικαιωμάτων του Δημοσίου ή διά τρόπων συνιστώντων εξαπάτησιν ή καθ' οιονδήποτε τρόπον ή μέσον τείνοντα όπως παραστήση υπό νόμιμον εμφάνισιν, αξιώσεις καταδήλως αθεμήτους, ως και αποδεχόμενοι μεταβίβασιν δικαιωμάτων, εν γνώσει της εικονικότητος και ανυπαρξίας αυτών παρά τω δικαιοπαρόχω, αφ' ενός μεν αποβάλλονται διοικητικώς εκ της τυχόν καταβληθείσης εκτάσεως, αφ' ετέρου δε τιμωρούνται διά φυλακίσεως τουλάχιστον 6 μηνών και χρηματικής ποινής τουλάχιστον 100.000 δραχμών, εφ' όσον δι' άλλων διατάξεων νόμου η πράξις δεν τιμωρείται αυστηρότερον.</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2. Εις περίπτωσιν, καθ' ήν πρωτόκολλον διοικητικής αποβολής καταστή τελεσίδικον και επιχειρηθή παρά του αποβληθέντος ανακατάληψις της εξ ης απεβλήθη εκτάσεως, επιβάλλονται κατ' αυτού ποινή φυλακίσεως τουλάχιστον τεσσάρων μηνών και χρηματική ποινή τοιαύτη μέχρις 20.000 δραχμών.</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 xml:space="preserve">3. Επί μεταβιβάσεως κυριότητος ή οιουδήποτε ετέρου εμπραγμάτου δικαιώματος επί δάσους ή δασικής εκτάσεως, αιτία πωλήσεως, δωρεάς, προικός ή ετέρας πράξεως εν ζωή, ο μεταβιβάζων υποχρεούται όπως, κατά τυχόν κατάρτισιν του οριστικού συμβολαίου, προσαγάγη επί ποινή απολύτου ακυρότητος της δικαιοπραξίας, εις τον συμβολαιογράφον, υποχρεούμενον να κάμη μνείαν εν τω συμβολαίω, δήλωσίν του </w:t>
            </w:r>
            <w:r w:rsidRPr="007306C1">
              <w:rPr>
                <w:rFonts w:asciiTheme="minorHAnsi" w:eastAsia="Times New Roman" w:hAnsiTheme="minorHAnsi" w:cstheme="minorHAnsi"/>
                <w:sz w:val="24"/>
                <w:szCs w:val="24"/>
                <w:lang w:val="el-GR" w:eastAsia="en-GB"/>
              </w:rPr>
              <w:lastRenderedPageBreak/>
              <w:t>συντεταγμένην κατά τα οριζόμενα εν τω Ν.Δ. 105/1969, εν η να δηλούται, ότι ουδέποτε το Δημόσιον διεξεδίκησε κυριότητα ή έτερον εμπράγματον δικαίωμα του μεταβιβάζοντος επ' αυτής και, εφ' όσον ηγέρθη τοιαύτη διεκδίκησις ή αμφισβήτησις, να δηλούται ότι η κυριότης του μεταβιβάζοντος ή έτερον εμπράγματον δικαίωμα εκρίθη κατ' έναντι του Δημοσίου είτε δι' αποφάσεως της Διοικήσεως, είτε διά τοιαύτης οριστικής και τελεσίδικου των τακτικών δικαστηρίων. Εν περιπτώσει υποβολής υπό του μεταβιβάζοντος δηλώσεως, δι' ης ούτος δηλοί σχετικήν διεκδίκησιν ή αμφισβήτησιν του Δημοσίου, ο συμβολαιογράφος υποχρεούται όπως απόσχη της συντάξεως του συμβολαίου. Δι' αποφάσεως των Υπουργών Δικαιοσύνης και Εθνικής Οικονομίας, είναι δυνατόν να καθορισθή ο τύπος και το περιεχόμενον της ως άνω δηλώσεως. Συμβολαιογράφος, συντάσσων πράξεις μεταβιβαστικάς της κυριότητος, ή ετέρου εμπραγμάτου δικαιώματος επί δάσους ή δασικής εκτάσεως, άνευ τηρήσεως των ως άνω διατάξεων, ως και οι διά του υπογραφέντος συμβολαίου συμβληθέντες, τιμωρούνται διά φυλακίσεως μέχρι δύο ετών, επιφυλασσομένων των διατάξεων περί πειθαρχικής ευθύνης του συμβολαιογράφου.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4. Οι παραβάται των διατάξεων του παρόντος άρθρου, συλλαμβανόμενοι επ' αυτοφόρω, δικάζονται κατά την, υπό των διατάξεων του άρθρ. 417 και επόμενα του Κώδικος Ποινικής Δικονομίας, καθοριζομένην διαδικασίαν.</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Το άρθρο 280 αντικαταστάθηκε ως άνω από το άρ. 13 Ν.Δ. 996/1971.</w:t>
            </w:r>
          </w:p>
        </w:tc>
      </w:tr>
    </w:tbl>
    <w:p w:rsidR="00695F2C" w:rsidRPr="00CD4715" w:rsidRDefault="00695F2C" w:rsidP="00DD19AD">
      <w:pPr>
        <w:jc w:val="both"/>
        <w:rPr>
          <w:rFonts w:asciiTheme="minorHAnsi" w:eastAsia="Times New Roman" w:hAnsiTheme="minorHAnsi" w:cstheme="minorHAnsi"/>
          <w:sz w:val="24"/>
          <w:szCs w:val="24"/>
          <w:lang w:val="el-GR" w:eastAsia="en-GB"/>
        </w:rPr>
      </w:pPr>
    </w:p>
    <w:tbl>
      <w:tblPr>
        <w:tblStyle w:val="a4"/>
        <w:tblW w:w="9000" w:type="dxa"/>
        <w:tblLook w:val="04A0" w:firstRow="1" w:lastRow="0" w:firstColumn="1" w:lastColumn="0" w:noHBand="0" w:noVBand="1"/>
      </w:tblPr>
      <w:tblGrid>
        <w:gridCol w:w="9000"/>
      </w:tblGrid>
      <w:tr w:rsidR="00695F2C" w:rsidRPr="007306C1" w:rsidTr="00DD19AD">
        <w:tc>
          <w:tcPr>
            <w:tcW w:w="0" w:type="auto"/>
            <w:hideMark/>
          </w:tcPr>
          <w:p w:rsidR="00695F2C" w:rsidRPr="007306C1" w:rsidRDefault="00CD4715" w:rsidP="00DD19AD">
            <w:pPr>
              <w:jc w:val="both"/>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t>Άρθρο</w:t>
            </w:r>
            <w:r w:rsidR="00695F2C" w:rsidRPr="007306C1">
              <w:rPr>
                <w:rFonts w:asciiTheme="minorHAnsi" w:eastAsia="Times New Roman" w:hAnsiTheme="minorHAnsi" w:cstheme="minorHAnsi"/>
                <w:b/>
                <w:bCs/>
                <w:sz w:val="24"/>
                <w:szCs w:val="24"/>
                <w:lang w:eastAsia="en-GB"/>
              </w:rPr>
              <w:t>: </w:t>
            </w:r>
            <w:r w:rsidR="00695F2C" w:rsidRPr="007306C1">
              <w:rPr>
                <w:rFonts w:asciiTheme="minorHAnsi" w:eastAsia="Times New Roman" w:hAnsiTheme="minorHAnsi" w:cstheme="minorHAnsi"/>
                <w:sz w:val="24"/>
                <w:szCs w:val="24"/>
                <w:lang w:eastAsia="en-GB"/>
              </w:rPr>
              <w:t>281</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w:t>
            </w:r>
            <w:r w:rsidRPr="007306C1">
              <w:rPr>
                <w:rFonts w:asciiTheme="minorHAnsi" w:eastAsia="Times New Roman" w:hAnsiTheme="minorHAnsi" w:cstheme="minorHAnsi"/>
                <w:sz w:val="24"/>
                <w:szCs w:val="24"/>
                <w:lang w:eastAsia="en-GB"/>
              </w:rPr>
              <w:t>18.04.1969</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Ισχύος: </w:t>
            </w:r>
            <w:r w:rsidRPr="007306C1">
              <w:rPr>
                <w:rFonts w:asciiTheme="minorHAnsi" w:eastAsia="Times New Roman" w:hAnsiTheme="minorHAnsi" w:cstheme="minorHAnsi"/>
                <w:sz w:val="24"/>
                <w:szCs w:val="24"/>
                <w:lang w:eastAsia="en-GB"/>
              </w:rPr>
              <w:t>18.04.1969</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Λήμματα</w:t>
            </w:r>
            <w:r w:rsidRPr="007306C1">
              <w:rPr>
                <w:rFonts w:asciiTheme="minorHAnsi" w:eastAsia="Times New Roman" w:hAnsiTheme="minorHAnsi" w:cstheme="minorHAnsi"/>
                <w:sz w:val="24"/>
                <w:szCs w:val="24"/>
                <w:lang w:val="el-GR" w:eastAsia="en-GB"/>
              </w:rPr>
              <w:br/>
              <w:t>Δασικός Κώδικας, Ποινικές και Δικονομικές διατάξεις, Ποινικές διατάξεις</w:t>
            </w:r>
          </w:p>
        </w:tc>
      </w:tr>
    </w:tbl>
    <w:p w:rsidR="00695F2C" w:rsidRPr="007306C1" w:rsidRDefault="00695F2C" w:rsidP="00DD19AD">
      <w:pPr>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Κείμενο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p>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sz w:val="24"/>
                <w:szCs w:val="24"/>
                <w:lang w:val="el-GR" w:eastAsia="en-GB"/>
              </w:rPr>
              <w:t xml:space="preserve">(Καταργήθηκε από την περ. α' παρ. 1 άρ. 79 Ν. 998/1979 (ΦΕΚ. </w:t>
            </w:r>
            <w:r w:rsidRPr="007306C1">
              <w:rPr>
                <w:rFonts w:asciiTheme="minorHAnsi" w:eastAsia="Times New Roman" w:hAnsiTheme="minorHAnsi" w:cstheme="minorHAnsi"/>
                <w:sz w:val="24"/>
                <w:szCs w:val="24"/>
                <w:lang w:eastAsia="en-GB"/>
              </w:rPr>
              <w:t>Α' 289).</w:t>
            </w:r>
          </w:p>
        </w:tc>
      </w:tr>
    </w:tbl>
    <w:p w:rsidR="00695F2C" w:rsidRPr="007306C1" w:rsidRDefault="00695F2C" w:rsidP="00DD19AD">
      <w:pPr>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CD4715" w:rsidP="00DD19AD">
            <w:pPr>
              <w:jc w:val="both"/>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t>Άρθρο</w:t>
            </w:r>
            <w:r w:rsidR="00695F2C" w:rsidRPr="007306C1">
              <w:rPr>
                <w:rFonts w:asciiTheme="minorHAnsi" w:eastAsia="Times New Roman" w:hAnsiTheme="minorHAnsi" w:cstheme="minorHAnsi"/>
                <w:b/>
                <w:bCs/>
                <w:sz w:val="24"/>
                <w:szCs w:val="24"/>
                <w:lang w:eastAsia="en-GB"/>
              </w:rPr>
              <w:t>: </w:t>
            </w:r>
            <w:r w:rsidR="00695F2C" w:rsidRPr="007306C1">
              <w:rPr>
                <w:rFonts w:asciiTheme="minorHAnsi" w:eastAsia="Times New Roman" w:hAnsiTheme="minorHAnsi" w:cstheme="minorHAnsi"/>
                <w:sz w:val="24"/>
                <w:szCs w:val="24"/>
                <w:lang w:eastAsia="en-GB"/>
              </w:rPr>
              <w:t>282</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Ισχύος: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Περιγραφή όρου θησαυρού: </w:t>
            </w:r>
            <w:r w:rsidRPr="007306C1">
              <w:rPr>
                <w:rFonts w:asciiTheme="minorHAnsi" w:eastAsia="Times New Roman" w:hAnsiTheme="minorHAnsi" w:cstheme="minorHAnsi"/>
                <w:sz w:val="24"/>
                <w:szCs w:val="24"/>
                <w:lang w:eastAsia="en-GB"/>
              </w:rPr>
              <w:t>ΔΑΣΟΠΡΟΣΤΑΣΙΑ</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p>
        </w:tc>
      </w:tr>
      <w:tr w:rsidR="00695F2C" w:rsidRPr="007306C1" w:rsidTr="00CD4715">
        <w:tc>
          <w:tcPr>
            <w:tcW w:w="0" w:type="auto"/>
            <w:hideMark/>
          </w:tcPr>
          <w:p w:rsidR="00695F2C" w:rsidRPr="007306C1" w:rsidRDefault="00695F2C" w:rsidP="00DD19AD">
            <w:pPr>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Τίτλος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r w:rsidRPr="007306C1">
              <w:rPr>
                <w:rFonts w:asciiTheme="minorHAnsi" w:eastAsia="Times New Roman" w:hAnsiTheme="minorHAnsi" w:cstheme="minorHAnsi"/>
                <w:sz w:val="24"/>
                <w:szCs w:val="24"/>
                <w:lang w:val="el-GR" w:eastAsia="en-GB"/>
              </w:rPr>
              <w:br/>
              <w:t>Ποιναί επί εκχερσώσεως ή καρπώσεως παραμεθορίου δάσους</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Λήμματα</w:t>
            </w:r>
            <w:r w:rsidRPr="007306C1">
              <w:rPr>
                <w:rFonts w:asciiTheme="minorHAnsi" w:eastAsia="Times New Roman" w:hAnsiTheme="minorHAnsi" w:cstheme="minorHAnsi"/>
                <w:sz w:val="24"/>
                <w:szCs w:val="24"/>
                <w:lang w:val="el-GR" w:eastAsia="en-GB"/>
              </w:rPr>
              <w:br/>
              <w:t>Δασικός Κώδικας, Ποινικές και Δικονομικές διατάξεις, Ποινικές διατάξεις</w:t>
            </w:r>
          </w:p>
        </w:tc>
      </w:tr>
    </w:tbl>
    <w:p w:rsidR="00695F2C" w:rsidRPr="007306C1" w:rsidRDefault="00695F2C" w:rsidP="00DD19AD">
      <w:pPr>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lastRenderedPageBreak/>
              <w:t xml:space="preserve">Κείμενο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1. Ο άνευ αδείας του στρατιωτικού διοικητού της παραμεθορίου περιοχής εκχερσών δασικήν έκτασιν ή βόσκων ζώα τιμωρείται διά φυλακίσεως εξ μηνών μέχρι δύο ετών ή χρηματικής ποινής ή και δι' αμφοτέρων των ποινών τούτων.</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2. Εργάται υλοτόμοι ή ανθρακοποιοί, μη εφωδιασμένοι διά πιστοποιητικού ταυτότητος εκδιδομένου υπό του διοικητού του στρατιωτικού τομέως εις την περιοχήν του οποίου μέλλουν να εργασθούν, ως και εκείνοι, οι οποίοι χρησιμοποιούν τοιούτους εργάτας, τιμωρούνται διά φυλακίσεως δύο μηνών μέχρις ενός έτους ή χρηματικής ποινής ή και δι' αμφοτέρων των ποινών τούτων.</w:t>
            </w:r>
          </w:p>
        </w:tc>
      </w:tr>
      <w:tr w:rsidR="00695F2C" w:rsidRPr="007306C1" w:rsidTr="00DD19AD">
        <w:tc>
          <w:tcPr>
            <w:tcW w:w="0" w:type="auto"/>
            <w:hideMark/>
          </w:tcPr>
          <w:p w:rsidR="00695F2C" w:rsidRPr="007306C1" w:rsidRDefault="00CD4715" w:rsidP="00DD19AD">
            <w:pPr>
              <w:jc w:val="both"/>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t>Άρθρο</w:t>
            </w:r>
            <w:r w:rsidR="00695F2C" w:rsidRPr="007306C1">
              <w:rPr>
                <w:rFonts w:asciiTheme="minorHAnsi" w:eastAsia="Times New Roman" w:hAnsiTheme="minorHAnsi" w:cstheme="minorHAnsi"/>
                <w:b/>
                <w:bCs/>
                <w:sz w:val="24"/>
                <w:szCs w:val="24"/>
                <w:lang w:eastAsia="en-GB"/>
              </w:rPr>
              <w:t>: </w:t>
            </w:r>
            <w:r w:rsidR="00695F2C" w:rsidRPr="007306C1">
              <w:rPr>
                <w:rFonts w:asciiTheme="minorHAnsi" w:eastAsia="Times New Roman" w:hAnsiTheme="minorHAnsi" w:cstheme="minorHAnsi"/>
                <w:sz w:val="24"/>
                <w:szCs w:val="24"/>
                <w:lang w:eastAsia="en-GB"/>
              </w:rPr>
              <w:t>283</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w:t>
            </w:r>
            <w:r w:rsidRPr="007306C1">
              <w:rPr>
                <w:rFonts w:asciiTheme="minorHAnsi" w:eastAsia="Times New Roman" w:hAnsiTheme="minorHAnsi" w:cstheme="minorHAnsi"/>
                <w:sz w:val="24"/>
                <w:szCs w:val="24"/>
                <w:lang w:eastAsia="en-GB"/>
              </w:rPr>
              <w:t>18.04.1969</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Ισχύος: </w:t>
            </w:r>
            <w:r w:rsidRPr="007306C1">
              <w:rPr>
                <w:rFonts w:asciiTheme="minorHAnsi" w:eastAsia="Times New Roman" w:hAnsiTheme="minorHAnsi" w:cstheme="minorHAnsi"/>
                <w:sz w:val="24"/>
                <w:szCs w:val="24"/>
                <w:lang w:eastAsia="en-GB"/>
              </w:rPr>
              <w:t>18.04.1969</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Λήμματα</w:t>
            </w:r>
            <w:r w:rsidRPr="007306C1">
              <w:rPr>
                <w:rFonts w:asciiTheme="minorHAnsi" w:eastAsia="Times New Roman" w:hAnsiTheme="minorHAnsi" w:cstheme="minorHAnsi"/>
                <w:sz w:val="24"/>
                <w:szCs w:val="24"/>
                <w:lang w:val="el-GR" w:eastAsia="en-GB"/>
              </w:rPr>
              <w:br/>
              <w:t>Δασικός Κώδικας, Ποινικές και Δικονομικές διατάξεις, Ποινικές διατάξεις</w:t>
            </w:r>
          </w:p>
        </w:tc>
      </w:tr>
    </w:tbl>
    <w:p w:rsidR="00695F2C" w:rsidRPr="007306C1" w:rsidRDefault="00695F2C" w:rsidP="00DD19AD">
      <w:pPr>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Κείμενο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p>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sz w:val="24"/>
                <w:szCs w:val="24"/>
                <w:lang w:val="el-GR" w:eastAsia="en-GB"/>
              </w:rPr>
              <w:t xml:space="preserve">(Καταργήθηκε από την περ. α' παρ. 1 άρ. 79 Ν. 998/1979 (ΦΕΚ. </w:t>
            </w:r>
            <w:r w:rsidRPr="007306C1">
              <w:rPr>
                <w:rFonts w:asciiTheme="minorHAnsi" w:eastAsia="Times New Roman" w:hAnsiTheme="minorHAnsi" w:cstheme="minorHAnsi"/>
                <w:sz w:val="24"/>
                <w:szCs w:val="24"/>
                <w:lang w:eastAsia="en-GB"/>
              </w:rPr>
              <w:t>Α' 289).</w:t>
            </w:r>
          </w:p>
        </w:tc>
      </w:tr>
    </w:tbl>
    <w:p w:rsidR="00695F2C" w:rsidRPr="007306C1" w:rsidRDefault="00695F2C" w:rsidP="00DD19AD">
      <w:pPr>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CD4715" w:rsidP="00DD19AD">
            <w:pPr>
              <w:jc w:val="both"/>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t>Άρθρο</w:t>
            </w:r>
            <w:r w:rsidR="00695F2C" w:rsidRPr="007306C1">
              <w:rPr>
                <w:rFonts w:asciiTheme="minorHAnsi" w:eastAsia="Times New Roman" w:hAnsiTheme="minorHAnsi" w:cstheme="minorHAnsi"/>
                <w:b/>
                <w:bCs/>
                <w:sz w:val="24"/>
                <w:szCs w:val="24"/>
                <w:lang w:eastAsia="en-GB"/>
              </w:rPr>
              <w:t>: </w:t>
            </w:r>
            <w:r w:rsidR="00695F2C" w:rsidRPr="007306C1">
              <w:rPr>
                <w:rFonts w:asciiTheme="minorHAnsi" w:eastAsia="Times New Roman" w:hAnsiTheme="minorHAnsi" w:cstheme="minorHAnsi"/>
                <w:sz w:val="24"/>
                <w:szCs w:val="24"/>
                <w:lang w:eastAsia="en-GB"/>
              </w:rPr>
              <w:t>284</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Ισχύος: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Λήμματα</w:t>
            </w:r>
            <w:r w:rsidRPr="007306C1">
              <w:rPr>
                <w:rFonts w:asciiTheme="minorHAnsi" w:eastAsia="Times New Roman" w:hAnsiTheme="minorHAnsi" w:cstheme="minorHAnsi"/>
                <w:sz w:val="24"/>
                <w:szCs w:val="24"/>
                <w:lang w:val="el-GR" w:eastAsia="en-GB"/>
              </w:rPr>
              <w:br/>
              <w:t>Δασικός Κώδικας, Ποινικές και Δικονομικές διατάξεις, Ποινικές διατάξεις</w:t>
            </w:r>
          </w:p>
        </w:tc>
      </w:tr>
    </w:tbl>
    <w:p w:rsidR="00695F2C" w:rsidRPr="007306C1" w:rsidRDefault="00695F2C" w:rsidP="00DD19AD">
      <w:pPr>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Κείμενο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p>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sz w:val="24"/>
                <w:szCs w:val="24"/>
                <w:lang w:val="el-GR" w:eastAsia="en-GB"/>
              </w:rPr>
              <w:t xml:space="preserve">(Καταργήθηκε από την περ. α' παρ. 1 άρ. 79 Ν. 998/1979 (ΦΕΚ. </w:t>
            </w:r>
            <w:r w:rsidRPr="007306C1">
              <w:rPr>
                <w:rFonts w:asciiTheme="minorHAnsi" w:eastAsia="Times New Roman" w:hAnsiTheme="minorHAnsi" w:cstheme="minorHAnsi"/>
                <w:sz w:val="24"/>
                <w:szCs w:val="24"/>
                <w:lang w:eastAsia="en-GB"/>
              </w:rPr>
              <w:t>Α' 289).</w:t>
            </w:r>
          </w:p>
        </w:tc>
      </w:tr>
    </w:tbl>
    <w:p w:rsidR="00695F2C" w:rsidRPr="007306C1" w:rsidRDefault="00695F2C" w:rsidP="00DD19AD">
      <w:pPr>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CD4715" w:rsidP="00DD19AD">
            <w:pPr>
              <w:jc w:val="both"/>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t>Άρθρο</w:t>
            </w:r>
            <w:r w:rsidR="00695F2C" w:rsidRPr="007306C1">
              <w:rPr>
                <w:rFonts w:asciiTheme="minorHAnsi" w:eastAsia="Times New Roman" w:hAnsiTheme="minorHAnsi" w:cstheme="minorHAnsi"/>
                <w:b/>
                <w:bCs/>
                <w:sz w:val="24"/>
                <w:szCs w:val="24"/>
                <w:lang w:eastAsia="en-GB"/>
              </w:rPr>
              <w:t>: </w:t>
            </w:r>
            <w:r w:rsidR="00695F2C" w:rsidRPr="007306C1">
              <w:rPr>
                <w:rFonts w:asciiTheme="minorHAnsi" w:eastAsia="Times New Roman" w:hAnsiTheme="minorHAnsi" w:cstheme="minorHAnsi"/>
                <w:sz w:val="24"/>
                <w:szCs w:val="24"/>
                <w:lang w:eastAsia="en-GB"/>
              </w:rPr>
              <w:t>285</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Ισχύος: </w:t>
            </w:r>
            <w:r w:rsidRPr="007306C1">
              <w:rPr>
                <w:rFonts w:asciiTheme="minorHAnsi" w:eastAsia="Times New Roman" w:hAnsiTheme="minorHAnsi" w:cstheme="minorHAnsi"/>
                <w:sz w:val="24"/>
                <w:szCs w:val="24"/>
                <w:lang w:eastAsia="en-GB"/>
              </w:rPr>
              <w:t>18.04.1969</w:t>
            </w:r>
          </w:p>
        </w:tc>
      </w:tr>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Λήμματα</w:t>
            </w:r>
            <w:r w:rsidRPr="007306C1">
              <w:rPr>
                <w:rFonts w:asciiTheme="minorHAnsi" w:eastAsia="Times New Roman" w:hAnsiTheme="minorHAnsi" w:cstheme="minorHAnsi"/>
                <w:sz w:val="24"/>
                <w:szCs w:val="24"/>
                <w:lang w:val="el-GR" w:eastAsia="en-GB"/>
              </w:rPr>
              <w:br/>
              <w:t>Δασικός Κώδικας, Ποινικές και Δικονομικές διατάξεις, Ποινικές διατάξεις</w:t>
            </w:r>
          </w:p>
        </w:tc>
      </w:tr>
    </w:tbl>
    <w:p w:rsidR="00695F2C" w:rsidRPr="007306C1" w:rsidRDefault="00695F2C" w:rsidP="00DD19AD">
      <w:pPr>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CD4715">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Κείμενο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p>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sz w:val="24"/>
                <w:szCs w:val="24"/>
                <w:lang w:val="el-GR" w:eastAsia="en-GB"/>
              </w:rPr>
              <w:lastRenderedPageBreak/>
              <w:t xml:space="preserve">(Καταργήθηκε από την περ. α' παρ. 1 άρ. 79 Ν. 998/1979 (ΦΕΚ. </w:t>
            </w:r>
            <w:r w:rsidRPr="007306C1">
              <w:rPr>
                <w:rFonts w:asciiTheme="minorHAnsi" w:eastAsia="Times New Roman" w:hAnsiTheme="minorHAnsi" w:cstheme="minorHAnsi"/>
                <w:sz w:val="24"/>
                <w:szCs w:val="24"/>
                <w:lang w:eastAsia="en-GB"/>
              </w:rPr>
              <w:t>Α' 289).</w:t>
            </w:r>
          </w:p>
        </w:tc>
      </w:tr>
    </w:tbl>
    <w:p w:rsidR="00695F2C" w:rsidRPr="007306C1" w:rsidRDefault="00695F2C" w:rsidP="00DD19AD">
      <w:pPr>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DD19AD">
        <w:tc>
          <w:tcPr>
            <w:tcW w:w="0" w:type="auto"/>
            <w:hideMark/>
          </w:tcPr>
          <w:p w:rsidR="00695F2C" w:rsidRPr="007306C1" w:rsidRDefault="00CD4715" w:rsidP="00DD19AD">
            <w:pPr>
              <w:jc w:val="both"/>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t>Άρθρο</w:t>
            </w:r>
            <w:r w:rsidR="00695F2C" w:rsidRPr="007306C1">
              <w:rPr>
                <w:rFonts w:asciiTheme="minorHAnsi" w:eastAsia="Times New Roman" w:hAnsiTheme="minorHAnsi" w:cstheme="minorHAnsi"/>
                <w:b/>
                <w:bCs/>
                <w:sz w:val="24"/>
                <w:szCs w:val="24"/>
                <w:lang w:eastAsia="en-GB"/>
              </w:rPr>
              <w:t>: </w:t>
            </w:r>
            <w:r w:rsidR="00695F2C" w:rsidRPr="007306C1">
              <w:rPr>
                <w:rFonts w:asciiTheme="minorHAnsi" w:eastAsia="Times New Roman" w:hAnsiTheme="minorHAnsi" w:cstheme="minorHAnsi"/>
                <w:sz w:val="24"/>
                <w:szCs w:val="24"/>
                <w:lang w:eastAsia="en-GB"/>
              </w:rPr>
              <w:t>286</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w:t>
            </w:r>
            <w:r w:rsidRPr="007306C1">
              <w:rPr>
                <w:rFonts w:asciiTheme="minorHAnsi" w:eastAsia="Times New Roman" w:hAnsiTheme="minorHAnsi" w:cstheme="minorHAnsi"/>
                <w:sz w:val="24"/>
                <w:szCs w:val="24"/>
                <w:lang w:eastAsia="en-GB"/>
              </w:rPr>
              <w:t>08.08.2014</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Ισχύος: </w:t>
            </w:r>
            <w:r w:rsidRPr="007306C1">
              <w:rPr>
                <w:rFonts w:asciiTheme="minorHAnsi" w:eastAsia="Times New Roman" w:hAnsiTheme="minorHAnsi" w:cstheme="minorHAnsi"/>
                <w:sz w:val="24"/>
                <w:szCs w:val="24"/>
                <w:lang w:eastAsia="en-GB"/>
              </w:rPr>
              <w:t>18.04.1969</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Περιγραφή όρου θησαυρού: </w:t>
            </w:r>
            <w:r w:rsidRPr="007306C1">
              <w:rPr>
                <w:rFonts w:asciiTheme="minorHAnsi" w:eastAsia="Times New Roman" w:hAnsiTheme="minorHAnsi" w:cstheme="minorHAnsi"/>
                <w:sz w:val="24"/>
                <w:szCs w:val="24"/>
                <w:lang w:eastAsia="en-GB"/>
              </w:rPr>
              <w:t>ΔΑΣΟΠΡΟΣΤΑΣΙΑ</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p>
        </w:tc>
      </w:tr>
      <w:tr w:rsidR="00695F2C" w:rsidRPr="007306C1" w:rsidTr="00DD19AD">
        <w:tc>
          <w:tcPr>
            <w:tcW w:w="0" w:type="auto"/>
            <w:hideMark/>
          </w:tcPr>
          <w:p w:rsidR="00695F2C" w:rsidRPr="007306C1" w:rsidRDefault="00695F2C" w:rsidP="00DD19AD">
            <w:pPr>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Τίτλος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r w:rsidRPr="007306C1">
              <w:rPr>
                <w:rFonts w:asciiTheme="minorHAnsi" w:eastAsia="Times New Roman" w:hAnsiTheme="minorHAnsi" w:cstheme="minorHAnsi"/>
                <w:sz w:val="24"/>
                <w:szCs w:val="24"/>
                <w:lang w:val="el-GR" w:eastAsia="en-GB"/>
              </w:rPr>
              <w:br/>
              <w:t>Ποιναί κατά των καταστρεφόντων, αφαιρούντων κλπ. ορόσημα των δασών</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Λήμματα</w:t>
            </w:r>
            <w:r w:rsidRPr="007306C1">
              <w:rPr>
                <w:rFonts w:asciiTheme="minorHAnsi" w:eastAsia="Times New Roman" w:hAnsiTheme="minorHAnsi" w:cstheme="minorHAnsi"/>
                <w:sz w:val="24"/>
                <w:szCs w:val="24"/>
                <w:lang w:val="el-GR" w:eastAsia="en-GB"/>
              </w:rPr>
              <w:br/>
              <w:t>Δασικός Κώδικας, Ποινικές και Δικονομικές διατάξεις, Ποινικές διατάξεις</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Σχόλια</w:t>
            </w:r>
            <w:r w:rsidRPr="007306C1">
              <w:rPr>
                <w:rFonts w:asciiTheme="minorHAnsi" w:eastAsia="Times New Roman" w:hAnsiTheme="minorHAnsi" w:cstheme="minorHAnsi"/>
                <w:sz w:val="24"/>
                <w:szCs w:val="24"/>
                <w:lang w:val="el-GR" w:eastAsia="en-GB"/>
              </w:rPr>
              <w:br/>
              <w:t>- Το άρθρ. 286 αντικαταστάθηκε ως άνω από το άρθρ. 15 Ν.Δ. 996/1971. - Η εντός " " φράση της παρ. 3 τίθεται όπως ΑΝΤΙΚΑΤΑΣΤΑΘΗΚΕ με την παρ. 5 του άρθρου 48 του ν. 4280/2014 (Α΄ 159/8.8.2014).</w:t>
            </w:r>
          </w:p>
        </w:tc>
      </w:tr>
    </w:tbl>
    <w:p w:rsidR="00695F2C" w:rsidRPr="007306C1" w:rsidRDefault="00695F2C" w:rsidP="00DD19AD">
      <w:pPr>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Κείμενο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1. Ο καθ' οιονδήποτε τρόπον καταστρέφων, αφαιρών ή μετατοπίζων ορόσημα δάσους ή μερικώς δασοσκεπών εκτάσεων ή χορτολιβαδικών εδαφών, τοποθετηθέντα κατ' εφαρμογήν των διατάξεων του Δασικού Κώδικος, ως και τοπογραφικάς σημάνσεις ή οδοσημάνσεις εντός του εθνικού δρυμού, αισθητικού δάσους και διατηρετέου μνημείου της φύσεως, τιμωρείται διά φυλακίσεως μέχρις ενός έτους, ή διά χρηματικής ποινής ή δι' αμφοτέρων των ποινών τούτων, θεωρουμένης ως επιβαρυντικής της περιπτώσεως, καθ' ήν ο ένοχος είναι όμορος ιδιοκτήτης.</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2. Οι παραβαίνοντες τας διαταιες των παρ. 1 και 2 του άρθρ. 80 τιμωρούνται διά φυλακίσεως τουλάχιστον 3 μηνών και διά χρηματικής ποινής. Τα χρησιμοποιούμενα μέσα, διά την εκτέλεσιν της παρανόμου πράξεως, κατάσχονται και δημεύονται εκποιούμενα ή καταστρεφόμενα, κατά τα κεκανομισμένα.</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3. Οι παραβάται των διατάξεων του εδάφ. β' της παρ. 3 του άρθρ. 80 τιμωρούνται, εφ' όσον ειδικαί διατάξεις νόμων δεν ορίζουν άλλως, διά προστίμου ή κρατήσεως ή και δι' αμφοτέρων των ποινών, εάν εκ των παραβάσεων τούτων ουδεμία επήλθε ζημία ή η προξενηθείσα τοιαύτη δεν υπερβαίνει "τα 100 ευρώ". Εάν η ζημία υπερβαίνη τας 1.000 δραχμάς, οι παραβάται τιμωρούνται διά φυλακίσεως μέχρις 6 μηνών".</w:t>
            </w:r>
          </w:p>
        </w:tc>
      </w:tr>
    </w:tbl>
    <w:p w:rsidR="00695F2C" w:rsidRPr="007306C1" w:rsidRDefault="00695F2C" w:rsidP="00DD19AD">
      <w:pPr>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DD19AD">
        <w:tc>
          <w:tcPr>
            <w:tcW w:w="0" w:type="auto"/>
            <w:hideMark/>
          </w:tcPr>
          <w:p w:rsidR="00695F2C" w:rsidRPr="007306C1" w:rsidRDefault="00CD4715" w:rsidP="00DD19AD">
            <w:pPr>
              <w:jc w:val="both"/>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t>Άρθρο</w:t>
            </w:r>
            <w:r w:rsidR="00695F2C" w:rsidRPr="007306C1">
              <w:rPr>
                <w:rFonts w:asciiTheme="minorHAnsi" w:eastAsia="Times New Roman" w:hAnsiTheme="minorHAnsi" w:cstheme="minorHAnsi"/>
                <w:b/>
                <w:bCs/>
                <w:sz w:val="24"/>
                <w:szCs w:val="24"/>
                <w:lang w:eastAsia="en-GB"/>
              </w:rPr>
              <w:t>: </w:t>
            </w:r>
            <w:r w:rsidR="00695F2C" w:rsidRPr="007306C1">
              <w:rPr>
                <w:rFonts w:asciiTheme="minorHAnsi" w:eastAsia="Times New Roman" w:hAnsiTheme="minorHAnsi" w:cstheme="minorHAnsi"/>
                <w:sz w:val="24"/>
                <w:szCs w:val="24"/>
                <w:lang w:eastAsia="en-GB"/>
              </w:rPr>
              <w:t>287</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w:t>
            </w:r>
            <w:r w:rsidRPr="007306C1">
              <w:rPr>
                <w:rFonts w:asciiTheme="minorHAnsi" w:eastAsia="Times New Roman" w:hAnsiTheme="minorHAnsi" w:cstheme="minorHAnsi"/>
                <w:sz w:val="24"/>
                <w:szCs w:val="24"/>
                <w:lang w:eastAsia="en-GB"/>
              </w:rPr>
              <w:t>08.08.2014</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Ισχύος: </w:t>
            </w:r>
            <w:r w:rsidRPr="007306C1">
              <w:rPr>
                <w:rFonts w:asciiTheme="minorHAnsi" w:eastAsia="Times New Roman" w:hAnsiTheme="minorHAnsi" w:cstheme="minorHAnsi"/>
                <w:sz w:val="24"/>
                <w:szCs w:val="24"/>
                <w:lang w:eastAsia="en-GB"/>
              </w:rPr>
              <w:t>18.04.1969</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lastRenderedPageBreak/>
              <w:t>Περιγραφή όρου θησαυρού: </w:t>
            </w:r>
            <w:r w:rsidRPr="007306C1">
              <w:rPr>
                <w:rFonts w:asciiTheme="minorHAnsi" w:eastAsia="Times New Roman" w:hAnsiTheme="minorHAnsi" w:cstheme="minorHAnsi"/>
                <w:sz w:val="24"/>
                <w:szCs w:val="24"/>
                <w:lang w:eastAsia="en-GB"/>
              </w:rPr>
              <w:t>ΘΗΡΑΜΑΤΑ</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p>
        </w:tc>
      </w:tr>
      <w:tr w:rsidR="00695F2C" w:rsidRPr="007306C1" w:rsidTr="00DD19AD">
        <w:tc>
          <w:tcPr>
            <w:tcW w:w="0" w:type="auto"/>
            <w:hideMark/>
          </w:tcPr>
          <w:p w:rsidR="00695F2C" w:rsidRPr="007306C1" w:rsidRDefault="00695F2C" w:rsidP="00DD19AD">
            <w:pPr>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Τίτλος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r w:rsidRPr="007306C1">
              <w:rPr>
                <w:rFonts w:asciiTheme="minorHAnsi" w:eastAsia="Times New Roman" w:hAnsiTheme="minorHAnsi" w:cstheme="minorHAnsi"/>
                <w:sz w:val="24"/>
                <w:szCs w:val="24"/>
                <w:lang w:val="el-GR" w:eastAsia="en-GB"/>
              </w:rPr>
              <w:br/>
              <w:t>Ποιναί κατά των παραβαινόντων τας διατάξεις περί θήρας</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Λήμματα</w:t>
            </w:r>
            <w:r w:rsidRPr="007306C1">
              <w:rPr>
                <w:rFonts w:asciiTheme="minorHAnsi" w:eastAsia="Times New Roman" w:hAnsiTheme="minorHAnsi" w:cstheme="minorHAnsi"/>
                <w:sz w:val="24"/>
                <w:szCs w:val="24"/>
                <w:lang w:val="el-GR" w:eastAsia="en-GB"/>
              </w:rPr>
              <w:br/>
              <w:t>Δασικός Κώδικας, Ποινικές και Δικονομικές διατάξεις, Ποινικές διατάξεις</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Σχόλια</w:t>
            </w:r>
            <w:r w:rsidRPr="007306C1">
              <w:rPr>
                <w:rFonts w:asciiTheme="minorHAnsi" w:eastAsia="Times New Roman" w:hAnsiTheme="minorHAnsi" w:cstheme="minorHAnsi"/>
                <w:sz w:val="24"/>
                <w:szCs w:val="24"/>
                <w:lang w:val="el-GR" w:eastAsia="en-GB"/>
              </w:rPr>
              <w:br/>
              <w:t>Η παρ. 1 αντικαταστάθηκε ως άνω από την παρ. 1 του άρθ. 12 Ν. 177/1975. Η περ. ε' της παρ. 3 προστέθηκε από την παρ. 2 του άρ. 12 Ν. 177/1975. Η παρ. 16 τροποποιήθηκε ως άνω και οι παρ. 17 και 18 προστέθηκαν από το άρθρ. 16 Ν.Δ. 996/1971. Οι παρ. 19, 20 και 21 προστέθηκαν από την παρ. 4 του άρθρ. 12 Ν. 177/1975. Οι παρ. 22, 23 και 24 προστέθηκαν με τη παρ. 7 άρθρ. 57 Ν. 2637/1998 (ΦΕΚ Α 200), των οποίων παρ. η ισχύς αρχίζει από 27.8.1998. - Οι περ. α΄και β΄της παρ. 3, η παρ. 6, η περ. α΄της παρ. 10 και η παρ. 12 καταργήθηκαν με την περ. δ) του άρθρου 15 του ν. 3170/2003 (Α΄191/29.7.2003). - Τα εντός " " ευρωποσά των παρ. 14, 18 και 19 του ΠΑΡΟΝΤΟΣ τίθενται όπως ΑΝΤΙΚΑΤΑΣΤΑΘΗΚΑΝ με τις παρ. 7, 8 και 9 αντιστοίχως του άρθρου 48 του ν. 4280/2014 (Α΄ 159/8.8.2014).</w:t>
            </w:r>
          </w:p>
        </w:tc>
      </w:tr>
    </w:tbl>
    <w:p w:rsidR="00695F2C" w:rsidRPr="007306C1" w:rsidRDefault="00695F2C" w:rsidP="00DD19AD">
      <w:pPr>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Κείμενο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"1. Οι παραβαίνοντες τας διατάξεις των παρ. 3 και 4 του άρθρ. 252, τιμωρούνται διά κρατήσεως και διά στερήσεως της αδείας θήρας επί εν έτος".</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2. Ο παρά την διάταξιν της παρ. 6 του άρθρ. 252 χρησιμοποιών προς θήραν ελαστικήν σφενδόνην, κράχτας, ομοιώματα και μιμητικάς φωνάς των θηραμάτων, τιμωρείται διά κρατήσεως ή προστίμου. 3. Διά κρατήσεως ή προστίμου ή δι' αμφοτέρων των ποινών τούτων τιμωρούνται: α) (παραλείπεται ως μη ισχύουσα).</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β) (παραλείπεται ως μη ισχύουσα). γ) Οι παραβαίνοντες τας διατάξεις των παρ. 3 και 4 του άρθρ. 258. δ) Οι παραβαίνοντες τας διατάξεις της παρ. 5 του άρθρ.</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259. "ε. Οι παραβαίνοντες τας διατάξεις της παρ. 2 του άρθρ. 252". 4. Οι παραβαίνοντες τας διατάξεις των παρ. 1 και 3 του άρθρ. 259 τιμωρούνται κατά τας διατάξεις της παρ. 3 του άρθρ. 268. 5. Οι παραβαίνοντες τας διατάξεις της παρ. 1 του άρθρ. 258 τιμωρούνται διά φυλακίσεως τουλάχιστον τρι</w:t>
            </w:r>
            <w:r w:rsidRPr="007306C1">
              <w:rPr>
                <w:rFonts w:asciiTheme="minorHAnsi" w:eastAsia="Times New Roman" w:hAnsiTheme="minorHAnsi" w:cstheme="minorHAnsi"/>
                <w:sz w:val="24"/>
                <w:szCs w:val="24"/>
                <w:lang w:eastAsia="en-GB"/>
              </w:rPr>
              <w:t xml:space="preserve">ών μηνών. </w:t>
            </w:r>
            <w:r w:rsidRPr="007306C1">
              <w:rPr>
                <w:rFonts w:asciiTheme="minorHAnsi" w:eastAsia="Times New Roman" w:hAnsiTheme="minorHAnsi" w:cstheme="minorHAnsi"/>
                <w:sz w:val="24"/>
                <w:szCs w:val="24"/>
                <w:lang w:val="el-GR" w:eastAsia="en-GB"/>
              </w:rPr>
              <w:t>Η επιβαλλομένη ποινή φυλακίσεως, λόγω παρανόμου θήρας διά μηχανοκινήτων μέσων ή ασκήσεως ταύτης διά προβολέων ως και η τοιαύτη λόγω της θήρας ελάφου, δορκάδος, αιγαγρού, φασιανού, τετράωνος (αγριοπετεινού), δεν μετατρέπεται εις χρηματικήν. 6. (παραλείπεται ως μη ισχύουσα).</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7. Οι εκ προθέσεως ή αμελείας παραβαίνοντες τας διατάξεις του άρθρ. 256 τιμωρούνται διά φυλακίσεως μέχρις ενός έτους ή διά χρηματικής ποινής.</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8. (Καταργήθηκε με το Ν. 2168/1993 (ΦΕΚ. Α' 147) άρ. 38 παρ. 1β).</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9. Οι παραβαίνοντες τας διατάξεις των παρ. 2 και 8 του άρθρ. 254 τιμωρούνται διά φυλακίσεως μέχρι δύο ετών.</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 xml:space="preserve">10. Διά φυλακίσεως μέρχι δύο ετών ή διά χρηματικής ποινής ή δι' αμφοτέρων τιμωρούνται: α)(παραλείπεται ως μη ισχύουσα). β) Ο θηρεύων κατά χρόνον μη </w:t>
            </w:r>
            <w:r w:rsidRPr="007306C1">
              <w:rPr>
                <w:rFonts w:asciiTheme="minorHAnsi" w:eastAsia="Times New Roman" w:hAnsiTheme="minorHAnsi" w:cstheme="minorHAnsi"/>
                <w:sz w:val="24"/>
                <w:szCs w:val="24"/>
                <w:lang w:val="el-GR" w:eastAsia="en-GB"/>
              </w:rPr>
              <w:lastRenderedPageBreak/>
              <w:t>εμπίπτοντα εντός της κυνηγετικής περιόδου. γ) Ο άνευ αδείας θήρας φονεύων ενδημικόν θήραμα.</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11. Διά φυλακίσεως μέχρις ενός έτους ή διά χρηματικής ποινής ή δι' αμφοτέρων τιμωρούνται: α) Οι εκ προθέσεως ή εξ αμελείας παραβαίνοντες τας διατάξεις της παρ. 3 του άρθρ. 257. β) Οι εκ προθέσεως ή εξ αμελείας παραβαίνοντες τας διατάξεις της παρ. 2 του άρθρ. 258. γ) Οι παραβαίνοντες την διάταξιν της παρ. 5 του άρθρ. 261. δ) Οι θηρεύοντες άνευ αδείας θήρας. ε) Οι αρνούμενοι να υποστούν την κατά την παρ. 2 του άρθρ. 289 έρευναν.</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12. (παραλείπεται ως μη ισχύουσα).</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13. Ο κατά παράβασιν των διατάξεων της παρ. 1 του άρθρ. 252 θηρεύων διά πυροβόλου πολεμικού όπλου ή αεροβόλου ή άλλου είδους όπλου, μη συνήθους κυνηγετικού, τιμωρείται διά φυλακίσεως τουλάχισοτν δύο μηνών και μέχρι δύο ετών, ως και διά χρηματικής ποινής.</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14. Εις τον καταδικαζόμενον διά την θανάτωσιν ή σύλληψιν ελάφου, δορκάδος, αγριόγιδου, παντός είδους αιγαγρού (αγριοκάτσικου), τετράωνος (αγριοπετεινού) και φασιανού, επιβάλλεται διά της καταδικαστικής αποφάσεως και χρηματική αποζημίωσις υπέρ του Κεντρικού Ταμείου Γεωργίας, Κτηνοτροφίας και Δασών (Κεφάλαιον Θήρας), καθοριζομένη ως εξής: Δι' έκαστην έλαφον ποσόν "1.000 ευρώ", δι' εκάστην δορκάδα, αγριόγιδον και αίγαγρον Κρήτης ποσόν "500 ευρώ". Διά δε τα λοιπά είδη αιγάγρων ποσόν "300 ευρώ" και δι' έκαστον τετράωνον (αγριοπετεινόν), φασιανόν ή αφαίρεσιν των ωών των ποσόν "50 ευρώ". Τα ως άνω ποσά δύνανται να αυξάνωνται δι' αποφάσεως του Υπουργού Γεωργίας.</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15. Η ιδιότης του καταδικαζομένου ως δημοσίου, δημοτικού ή κοινοτικού υπαλλήλου ή ως ανήκοντος εις τας ενόπλους δυνάμεις ή τα σώματα ασφαλείας ή ως μέλους διοικητικού συμβουλίου κυνηγετικής οργανώσεως, αποτελεί ιδιαιτέραν επιβαρυντικήν περίπτωσιν.</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"16. Η καταδικαστική απόφασις εις πταισματικάς ποινάς είναι εκκλητή. Η ποινή της κρατήσεως δεν δύναται να είναι ελάσσων των 10 ημερών. Κατά τα λοιπά, ισχύουν αι διατάξεις των άρθρ. 55 και 57 του Ποινικού Κώδικος".</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"17. Οι παραβάται των διατάξεων της παρ. 5 του άρθρ. 252 τιμωρούνται διά φυλακίσεως μέχρι 2 ετών και διά χρηματικής ποινής ή και διά μιας των ποινών τούτων, εις περίπτωσιν αμελείας.</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18. Οι παραβάται των περί θήρας αστυνομικών διατάξεων τιμωρούνται διά κρατήσεως μέχρι 6 μηνών και διά προστίμου τουλάχιστον "100 ευρώ", τα δε μέσα, δι' ών ενεργείται η παράβασις, κατάσχονται και δημεύονται, κατά τας διατάξεις του άρθρ. 288".</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 xml:space="preserve">"19. 'Οσοι δεν σφραγίζουν τα κυνηγετικά των όπλα συμφώνως προς την εν παρ. 4 του άρθρ. 252 απόφασιν του Υπουργού Γεωργίας αλλά εκπροθέσμως και εντός 15 ημερών από της λήξεως της αναφερομένης εν αυτή προθεσμίας, τιμωρούνται διοικητικώς διά ποινής του προστίμου καθοριζομένης, διά της αυτής αποφάσεως, από "100 ευρώ" κατ' ελάχιστον μέχρι "1.000 ευρώ" κατ' ανώτατον όριον υπέρ του Κεντρικού Ταμείου Γεωργίας, Κτηνοτροφίας και Δασών, (Κεφάλαιον Θήρας). Το πρόστιμον τούτο καταβάλλεται κατά την έκδοσιν της αδείας. Μετα την πάροδον των ως άνω 15 ημερών οι παραλείψαντες την </w:t>
            </w:r>
            <w:r w:rsidRPr="007306C1">
              <w:rPr>
                <w:rFonts w:asciiTheme="minorHAnsi" w:eastAsia="Times New Roman" w:hAnsiTheme="minorHAnsi" w:cstheme="minorHAnsi"/>
                <w:sz w:val="24"/>
                <w:szCs w:val="24"/>
                <w:lang w:val="el-GR" w:eastAsia="en-GB"/>
              </w:rPr>
              <w:lastRenderedPageBreak/>
              <w:t>σφράγισιν ως και οι αποσφραγίζοντες τα κυνηγετικά των όπλα τιμωρούνται διά του ως άνω προστίμου και προσέτι και ποινικώς, στερούνται δε αδείας θήρας δι' εν κυνηγετικόν έτος, ανεξαρτήτως του αποτελέσματος της δίκης.</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20. Οι παραβαίνοντες τας διατάξεις της παρ. 5 του άρθρ. 80 του Ν.Δ. 86/1969 τιμωρούναι διά φυλακίσεως μέχρι δύο ετών και διά χρηματικής ποινής ουχί κατωτέρας των δέκα χιλιάδων δραχμών.</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21. Διά παραβάσεις αίτινες λαμβάνουν χώραν εντός των ελεγχομένων κυνηγετικών περιοχών ισχύουν τα κάτωθι: α) Διά κρατήσεως ή προστίμου ή δι' αμφοτέρων των ποινών τούτων τιμωρούνται: αα) Η διάβασις παντός, κυνηγού ή μη, δι' όπλου, διά μέσου των κυνηγετικών περιχών άνευ αδείας της Δασικής Αρχής. Η διάβασις επιτρέπεται μόνον εφ' όσον τα όπλα είναι λελυμένα και εντός θήκης. ββ) Η κυκλοφορία των οχημάτων, διά ταχύτητος μεγαλυτέρας των ενδείξεων των ειδικών πινακίδων, η χρήσις παρά τούτων ηχητικών οργάνων και συσκευών, εκτυφλωτικών φώτων και προβολέων. γγ) Η κατασκήνωσις παντός ατόμου άνευ αδεάις της αρμοδίας Δασικής Αρχής. δδ) Η εισαγωγή ή διέλευσις ποιμνίων ή ζώων άνευ αδείας των Κτηνιατρικών Αρχών ως και αι πτηνοτροφικαί εγκαταστάσεις άνευ αδείας των Δασικών Αρχών και άνευ υγειονομικού ελέγχου. εε) Η ολοκληρωτική δέσμευσις της ροής των υδάτων, κατά την κατασκευήν αρδευτικού δικτύου ή διευθέτησιν χειμάρρων ή ετέρων έργων. β) Διά φυλακίσεως μέχρι 2 ετών ή διά χρηματικής ποινής ή δι' αμφοτέρων των ποινών τούτων τιμωρούναι: αα) Διά θήρευσιν εξ αποστάσεως μεγαλυτέρας των 40 μέτρων, πλην των ευγενών θηραμάτων. ββ) Διά θήραν μη ανεπτυγμένων θηραμάτων, διά σύλληψιν παντός είδους θηράματος, καταστροφήν ή διατάραξιν φωλεών, συλλογήν ωών, μόλυνσιν ποτιστρών, και διατάραξιν της πανίδος εν γένει. γγ) Διά παράβασιν της παρ. 16 του άρθρ. 254. γ) Τυχόν έτεραι παραβάσεις εντός των ελεγχομένων κυνηγετικών περιοχών τιμωρούνται κατά τας γενικάς διατάξεις του παρόντος".</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"22. Όποιος κατέχει, εισάγει διακινεί, διαθέτει καθ' οιονδήποτε τρόπο είδη του άρθρου 258 παρ. 6 περ. β' χωρίς άδεια ή με άδεια πλαστή ή που φέρει αλλοιώσεις τιμωράται με φυλάκιση από δύο (2) μήνες έως ένα (1) έτος και σε περίπτωση υποτροπής με φυλάκιση δύο (2) ετών. 23. Όποιος αρνείται ή παρακωλύει ή κωλυσιεργεί τη διενέργεια των ελέγχων από τα ελεγκτικά όργανα στα είδη του άρθρου 258 παρ. 6 περ. β' ή αρνείται την παροχή πληροφοριών ή παρέχει ψευδείς πληροφορίες τιμωρείται με φυλάκιση από έναν (1) έως έξι (6) μήνες.</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24. Υπεύθυνοι κατά των οποίων ασκείται ποινική δίωξη και επιβάλλονται οι ποινές των παραγράφων 22 και 23 είναι στις προσωπικές επιχειρήσεις οι επιχειρηματίες, στις ομόρρυθμες εταιρείες οι ομόρρυθμοι εταίροι, στις εταιρείες περιορισμένης ευθύνης οι διαχειριστές και στους συνεταιρισμούς και τις ανώνυμες εταιρίες ο ορισθείς υπεύθυνος ή, σε περίπτωση που δεν έχει ορισθεί υπεύθυνος τα μέλη του οργάνου διοίκησης".</w:t>
            </w:r>
          </w:p>
        </w:tc>
      </w:tr>
    </w:tbl>
    <w:p w:rsidR="00695F2C" w:rsidRPr="007306C1" w:rsidRDefault="00695F2C" w:rsidP="00DD19AD">
      <w:pPr>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DD19AD">
        <w:tc>
          <w:tcPr>
            <w:tcW w:w="0" w:type="auto"/>
            <w:hideMark/>
          </w:tcPr>
          <w:p w:rsidR="00695F2C" w:rsidRPr="007306C1" w:rsidRDefault="00CD4715" w:rsidP="00DD19AD">
            <w:pPr>
              <w:jc w:val="both"/>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t>Άρθρο</w:t>
            </w:r>
            <w:r w:rsidR="00695F2C" w:rsidRPr="007306C1">
              <w:rPr>
                <w:rFonts w:asciiTheme="minorHAnsi" w:eastAsia="Times New Roman" w:hAnsiTheme="minorHAnsi" w:cstheme="minorHAnsi"/>
                <w:b/>
                <w:bCs/>
                <w:sz w:val="24"/>
                <w:szCs w:val="24"/>
                <w:lang w:eastAsia="en-GB"/>
              </w:rPr>
              <w:t>: </w:t>
            </w:r>
            <w:r w:rsidR="00695F2C" w:rsidRPr="007306C1">
              <w:rPr>
                <w:rFonts w:asciiTheme="minorHAnsi" w:eastAsia="Times New Roman" w:hAnsiTheme="minorHAnsi" w:cstheme="minorHAnsi"/>
                <w:sz w:val="24"/>
                <w:szCs w:val="24"/>
                <w:lang w:eastAsia="en-GB"/>
              </w:rPr>
              <w:t>288</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w:t>
            </w:r>
            <w:r w:rsidRPr="007306C1">
              <w:rPr>
                <w:rFonts w:asciiTheme="minorHAnsi" w:eastAsia="Times New Roman" w:hAnsiTheme="minorHAnsi" w:cstheme="minorHAnsi"/>
                <w:sz w:val="24"/>
                <w:szCs w:val="24"/>
                <w:lang w:eastAsia="en-GB"/>
              </w:rPr>
              <w:t>18.04.1969</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Ισχύος: </w:t>
            </w:r>
            <w:r w:rsidRPr="007306C1">
              <w:rPr>
                <w:rFonts w:asciiTheme="minorHAnsi" w:eastAsia="Times New Roman" w:hAnsiTheme="minorHAnsi" w:cstheme="minorHAnsi"/>
                <w:sz w:val="24"/>
                <w:szCs w:val="24"/>
                <w:lang w:eastAsia="en-GB"/>
              </w:rPr>
              <w:t>18.04.1969</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lastRenderedPageBreak/>
              <w:t>Περιγραφή όρου θησαυρού: </w:t>
            </w:r>
            <w:r w:rsidRPr="007306C1">
              <w:rPr>
                <w:rFonts w:asciiTheme="minorHAnsi" w:eastAsia="Times New Roman" w:hAnsiTheme="minorHAnsi" w:cstheme="minorHAnsi"/>
                <w:sz w:val="24"/>
                <w:szCs w:val="24"/>
                <w:lang w:eastAsia="en-GB"/>
              </w:rPr>
              <w:t>ΘΗΡΑΜΑΤΑ</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p>
        </w:tc>
      </w:tr>
      <w:tr w:rsidR="00695F2C" w:rsidRPr="007306C1" w:rsidTr="00DD19AD">
        <w:tc>
          <w:tcPr>
            <w:tcW w:w="0" w:type="auto"/>
            <w:hideMark/>
          </w:tcPr>
          <w:p w:rsidR="00695F2C" w:rsidRPr="007306C1" w:rsidRDefault="00695F2C" w:rsidP="00DD19AD">
            <w:pPr>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Τίτλος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r w:rsidRPr="007306C1">
              <w:rPr>
                <w:rFonts w:asciiTheme="minorHAnsi" w:eastAsia="Times New Roman" w:hAnsiTheme="minorHAnsi" w:cstheme="minorHAnsi"/>
                <w:sz w:val="24"/>
                <w:szCs w:val="24"/>
                <w:lang w:val="el-GR" w:eastAsia="en-GB"/>
              </w:rPr>
              <w:br/>
              <w:t>Κατάσχεσις και δήμευσις μέσων παρανόμου θήρας</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Λήμματα</w:t>
            </w:r>
            <w:r w:rsidRPr="007306C1">
              <w:rPr>
                <w:rFonts w:asciiTheme="minorHAnsi" w:eastAsia="Times New Roman" w:hAnsiTheme="minorHAnsi" w:cstheme="minorHAnsi"/>
                <w:sz w:val="24"/>
                <w:szCs w:val="24"/>
                <w:lang w:val="el-GR" w:eastAsia="en-GB"/>
              </w:rPr>
              <w:br/>
              <w:t>Δασικός Κώδικας, Ποινικές και Δικονομικές διατάξεις, Ποινικές διατάξεις</w:t>
            </w:r>
          </w:p>
        </w:tc>
      </w:tr>
    </w:tbl>
    <w:p w:rsidR="00695F2C" w:rsidRPr="007306C1" w:rsidRDefault="00695F2C" w:rsidP="00DD19AD">
      <w:pPr>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Κείμενο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1. Τα κατά παράβασιν των διατάξεων του παρόντος κώδικος κατεχόμενα, κατασκευαζόμενα, πωλούμενα ή χρησιμοπιούμενα παντός είδους όραγανα κλπ. μέσα, σκοπόν έχοντα την θήραν, σύλληψιν ή θανάτωσιν εν γένει αγρίων ζώων, (θηλαστικών και πτερωτών), ασχέτως εποχής, κατάσχονται. Το αρμόδιον ποινικόν δικαστήριον διατάσσει την δήμευσιν των κατασχεθέντων και τα μεν απηγορευμένα μέσα καταστρέφονται, τα δε άλλα εκποιούνται παρ' επιτροπής, οριζομένης παρά του εισαγγελέως και αποτελουμένης εκ του προϊσταμένου της δασικής αρχής, ενός δημοσίου υπαλλήλου και ενός αντιπροσώπου του κυνηγετικού συλλόγου, διά δημοπρασίας, του εκπλειστηριάσματος κατατιθεμένου υπερ του Κεντρικού Ταμείου Γεωργίας, Κτηνοτροφίας και Δασών (Κεφάλαιον Θήρας). Αι ανωτέρω διατάξεις της παρούσης παραγράφου έχουν εφαρμογήν και επί καταδίκης διά παράβασιν της διατάξεως της παρ. 2 του άρθρ. 252. 2. Τα εκ παρανόμου θήρας προερχόμενα θηράματα κατάσχονται και εκποιούνται αμέσως υπό του κατάσχοντος ταύτα υπαλλήλου επί παρουσία ετέρου δημοσίου, δημοτικού ή κοινοτικού υπαλλήλου και εν απουσία τούτων επί παρουσία δύο μαρτύρων, του πρακτικού εκποιήσεως μη υποκειμένου εις έγκρισιν ετέρας ανωτέρας αρχής. Το εκπλειστηρίασμα, εάν η απόφασις του δικαστηρίου είναι αθωωτική, αποδίδεται εις τον αθωωθέντα, άλλως κατατίθεται υπέρ του Κεντρικού Ταμείου Γεωργίας, Κτηνοτροφίας και Δασών (Κεφάλαιον Θήρας). 3. Εάν δι' οινδήποτε λόγον τα όπλα, δίκτυα, παγίδες και λοιπά μέσα παρανόμου θήρας δεν έχουν κατασχεθή και ο κάτοχος τούτων καταδικάζεται, διατάσσεται υποχρεωτικώς διά της καταδικαστικής αποφάσεως και η δήμευσις τούτων, η περαιτέρω δε τύχη των διέπεται κατά τα εν τη παρ. 2 οριζόμενα. Εις περίπτωσιν μη παραδόσεως των πειστηρίων αδικαιολογήτως, ο καταδικασθείς υποχρεούται διά της καταδικαστικής αποφάσεως εις την πληρωμήν της αξίας τούτων, καθοριζομένης υπό του δικαστηρίου υπέρ του Κεντρικού Ταμείου Γεωργίας, Κτηνοτροφίας και Δασών (Κεφάλαιον Θήρας), η οποία όμως δεν πρέπει να είναι κατωτέρα των 200 δραχμών, προκειμένου δε περί όπλων κατωτέρα των 2.000 δραχμών και προκειμένου περί μέσων μεταφοράς κατωτέρα των 2.000 δραχμών διά τα δίκυκλα και τρίκυκλα και των 20.000 δραχμών διά τα λοιπά μηχανοκίνητα μέσα.</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4. Εάν ο ένοχος της παρνόμου θήρας έλαβεν εις την κατοχήν του τα εις δήμευσιν κατά το παρόν άρθρον υποκείμενα δι' αδικήματος, τότε αποδίδονται μεν ταύτα τω δικαιούχω, αντί δε της δημεύσεως επιβάλλεται των ενόχω χρηματική ποινή ίση προς την αξίαν των αποδιδομένων τω δικαιούχω πλέον πάσης άλλης επιβαλλομένης κατά τον παρόντα.</w:t>
            </w:r>
          </w:p>
        </w:tc>
      </w:tr>
      <w:tr w:rsidR="00695F2C" w:rsidRPr="007306C1" w:rsidTr="00DD19AD">
        <w:tc>
          <w:tcPr>
            <w:tcW w:w="0" w:type="auto"/>
            <w:hideMark/>
          </w:tcPr>
          <w:p w:rsidR="00695F2C" w:rsidRPr="007306C1" w:rsidRDefault="00CD4715" w:rsidP="00DD19AD">
            <w:pPr>
              <w:jc w:val="both"/>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t>Άρθρο</w:t>
            </w:r>
            <w:r w:rsidR="00695F2C" w:rsidRPr="007306C1">
              <w:rPr>
                <w:rFonts w:asciiTheme="minorHAnsi" w:eastAsia="Times New Roman" w:hAnsiTheme="minorHAnsi" w:cstheme="minorHAnsi"/>
                <w:b/>
                <w:bCs/>
                <w:sz w:val="24"/>
                <w:szCs w:val="24"/>
                <w:lang w:eastAsia="en-GB"/>
              </w:rPr>
              <w:t>: </w:t>
            </w:r>
            <w:r w:rsidR="00695F2C" w:rsidRPr="007306C1">
              <w:rPr>
                <w:rFonts w:asciiTheme="minorHAnsi" w:eastAsia="Times New Roman" w:hAnsiTheme="minorHAnsi" w:cstheme="minorHAnsi"/>
                <w:sz w:val="24"/>
                <w:szCs w:val="24"/>
                <w:lang w:eastAsia="en-GB"/>
              </w:rPr>
              <w:t>288Α</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w:t>
            </w:r>
            <w:r w:rsidRPr="007306C1">
              <w:rPr>
                <w:rFonts w:asciiTheme="minorHAnsi" w:eastAsia="Times New Roman" w:hAnsiTheme="minorHAnsi" w:cstheme="minorHAnsi"/>
                <w:sz w:val="24"/>
                <w:szCs w:val="24"/>
                <w:lang w:eastAsia="en-GB"/>
              </w:rPr>
              <w:t>08.08.2014</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Ισχύος: </w:t>
            </w:r>
            <w:r w:rsidRPr="007306C1">
              <w:rPr>
                <w:rFonts w:asciiTheme="minorHAnsi" w:eastAsia="Times New Roman" w:hAnsiTheme="minorHAnsi" w:cstheme="minorHAnsi"/>
                <w:sz w:val="24"/>
                <w:szCs w:val="24"/>
                <w:lang w:eastAsia="en-GB"/>
              </w:rPr>
              <w:t>27.08.1998</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lastRenderedPageBreak/>
              <w:t>Περιγραφή όρου θησαυρού:</w:t>
            </w:r>
            <w:r w:rsidRPr="007306C1">
              <w:rPr>
                <w:rFonts w:asciiTheme="minorHAnsi" w:eastAsia="Times New Roman" w:hAnsiTheme="minorHAnsi" w:cstheme="minorHAnsi"/>
                <w:b/>
                <w:bCs/>
                <w:sz w:val="24"/>
                <w:szCs w:val="24"/>
                <w:lang w:eastAsia="en-GB"/>
              </w:rPr>
              <w:t> </w:t>
            </w:r>
            <w:r w:rsidRPr="007306C1">
              <w:rPr>
                <w:rFonts w:asciiTheme="minorHAnsi" w:eastAsia="Times New Roman" w:hAnsiTheme="minorHAnsi" w:cstheme="minorHAnsi"/>
                <w:sz w:val="24"/>
                <w:szCs w:val="24"/>
                <w:lang w:val="el-GR" w:eastAsia="en-GB"/>
              </w:rPr>
              <w:t>ΑΔΕΙΕΣ-ΑΠΑΓΟΡΕΥΣΗ-ΧΡΟΝΟΣ-ΔΕΛΤΙΟ ΠΑΡΟΧΗΣ ΚΥΝΗΓΕΤΙΚΟΥ ΟΠΛΟΥ</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p>
        </w:tc>
      </w:tr>
      <w:tr w:rsidR="00695F2C" w:rsidRPr="007306C1" w:rsidTr="00DD19AD">
        <w:tc>
          <w:tcPr>
            <w:tcW w:w="0" w:type="auto"/>
            <w:hideMark/>
          </w:tcPr>
          <w:p w:rsidR="00695F2C" w:rsidRPr="007306C1" w:rsidRDefault="00695F2C" w:rsidP="00DD19AD">
            <w:pPr>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 xml:space="preserve">Τίτλος </w:t>
            </w:r>
            <w:r w:rsidR="00CD4715">
              <w:rPr>
                <w:rFonts w:asciiTheme="minorHAnsi" w:eastAsia="Times New Roman" w:hAnsiTheme="minorHAnsi" w:cstheme="minorHAnsi"/>
                <w:b/>
                <w:bCs/>
                <w:sz w:val="24"/>
                <w:szCs w:val="24"/>
                <w:lang w:eastAsia="en-GB"/>
              </w:rPr>
              <w:t>Άρθρο</w:t>
            </w:r>
            <w:r w:rsidRPr="007306C1">
              <w:rPr>
                <w:rFonts w:asciiTheme="minorHAnsi" w:eastAsia="Times New Roman" w:hAnsiTheme="minorHAnsi" w:cstheme="minorHAnsi"/>
                <w:b/>
                <w:bCs/>
                <w:sz w:val="24"/>
                <w:szCs w:val="24"/>
                <w:lang w:eastAsia="en-GB"/>
              </w:rPr>
              <w:t>υ</w:t>
            </w:r>
            <w:r w:rsidRPr="007306C1">
              <w:rPr>
                <w:rFonts w:asciiTheme="minorHAnsi" w:eastAsia="Times New Roman" w:hAnsiTheme="minorHAnsi" w:cstheme="minorHAnsi"/>
                <w:sz w:val="24"/>
                <w:szCs w:val="24"/>
                <w:lang w:eastAsia="en-GB"/>
              </w:rPr>
              <w:br/>
              <w:t>Διοικητικές κυρώσεις</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Λήμματα</w:t>
            </w:r>
            <w:r w:rsidRPr="007306C1">
              <w:rPr>
                <w:rFonts w:asciiTheme="minorHAnsi" w:eastAsia="Times New Roman" w:hAnsiTheme="minorHAnsi" w:cstheme="minorHAnsi"/>
                <w:sz w:val="24"/>
                <w:szCs w:val="24"/>
                <w:lang w:eastAsia="en-GB"/>
              </w:rPr>
              <w:br/>
              <w:t>ΔΙΟΙΚΗΤΙΚΕΣ ΚΥΡΩΣΕΙΣ</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Σχόλια</w:t>
            </w:r>
            <w:r w:rsidRPr="007306C1">
              <w:rPr>
                <w:rFonts w:asciiTheme="minorHAnsi" w:eastAsia="Times New Roman" w:hAnsiTheme="minorHAnsi" w:cstheme="minorHAnsi"/>
                <w:sz w:val="24"/>
                <w:szCs w:val="24"/>
                <w:lang w:val="el-GR" w:eastAsia="en-GB"/>
              </w:rPr>
              <w:br/>
              <w:t>- Το παρόν άρθρο προστέθηκε με την παρ. 8 άρθρ. 57 Ν. 2637/1998 (ΦΕΚ Α 200). - Τα εντός " " ευρωποσά του προστίμου της παρ. 1 τίθενται όπως ΑΝΤΙΚΑΤΑΣΤΑΘΗΚΑΝ με την παρ. 10 του άρθρου 48 του ν. 4280/2014 (Α΄ 159/8.8.2014).</w:t>
            </w:r>
          </w:p>
        </w:tc>
      </w:tr>
    </w:tbl>
    <w:p w:rsidR="00695F2C" w:rsidRPr="007306C1" w:rsidRDefault="00695F2C" w:rsidP="00DD19AD">
      <w:pPr>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Κείμενο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"1. Οι παραβάτες των διατάξεων του άρθρου 258 παράγραφος 6 περιπτώσεις α', β', γ , δ'. και στ' τιμωρούνται με πρόστιμο από "1.500 ευρώ" έως "30.000 ευρώ", τα δε είδη της αυτοφυούς χλωρίδας και άγριας πανίδας και των δειγμάτων αυτών των ζώντων ή νεκρών, επεξεργασμένων ή μη, κατάσχονται από την αρμόδια Δασική ή Τελωνειακή Αρχή και παραδίδονται στην πλησιέστερη Δασική Αρχή με μερίδιο της οποίας ή: α) επαναποστέλλονται ή επανεξάγονται στη Χώρα καταγωγής ή β) εκποιούνται ή γ) διατίθενται προς φύλαξη και περίθαλψη Όταν η κατάσχεση διενεργείται από τη Δασική Αρχή εφαρμόζονται αναλόγως οι διατάξεις των παρ. 2, 3 και 4 του άρθρου 288 του ν.δ. 86/ 1969.</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2. Αν διαπιστωθεί ότι η συνοδεύουσα το είδος άδεια είναι πλαστή ή φέρει αλλοιώσεις επιβάλλονται επιπλέον και οι κυρώσεις της προηγούμενης παραγράφου.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3. Σε περίπτωση υποτροπής τα όρια του προστίμου διπλασιάζονται.</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 xml:space="preserve">4. Για την επιμέτρηση των διοικητικών κυρώσεων του άρθρου αυτού λαμβάνεται υπόψη η σοβαρότητα της παράβασης και η περίπτωση υποτροπής. 5. Το πρόστιμο του άρθρου αυτού επιβάλλεται με απόφαση του αρμόδιου Γενικού Γραμματέα της οικείας Περιφέρειας, σύμφωνα με τα υποβληθέντα στοιχεία ελέγχου. Για την επίδοση της απόφασης εφαρμόζονται αναλόγως οι διατάξεις για τις επιδόσεις των άρθρων 56 έως 57 του Κώδικα Φορολογικής Δικονομίας. 6. Κατά της απόφασης επιβολής προστίμου ο βαρυνόμενος από αυτήν έχει δικαίωμα άσκησης προσφυγής ενώπιον του τριμελούς διοικητικού πρωτοδικείου μέσα σε προθεσμία -τριάντα (30) ημερών, η οποία αρχίζει από την επόμενη ημέρα που του επιδόθηκε η απόφασή. Η άσκηση της προσφυγής δεν αναστέλλει την εκτέλεση της προσβαλλόμενης απόφασης, μπορεί όμως με απόφασή του προέδρου του διοικητικού πρωτοδικείου, στο οποίο εκκρεμεί η προσφυγή, να ανασταλεί, σύμφωνα με τις διατάξεις του άρθρου 2 του ν. 820/1978 (ΦΕΚ 174 Α'), όπως αντικαταστάθηκαν με το άρθρο 2 του ν. 1406/ 1983 (ΦΕΚ 182 Α'), εν μέρει, ή στο σύνολο η εκτέλεση της εν λόγω απόφασης, εάν εξαιτίας σφαλμάτων αυτής πιθανολογείται μερική ή ολική ευδοκίμηση της προσφυγής ή διαπιστώνεται, από συγκεκριμένα στοιχεία, αδυναμία καταβολής από τον αιτούντα. Κατά των αποφάσεων των διοικητικών πρωτοδικείων επιτρέπεται η άσκηση των ένδικων μέσων που προβλέπονται από τις διατάξεις του Κώδικα Φορολογικής Δικονομίας, για την εκδίκαση των οποίων, καθώς και </w:t>
            </w:r>
            <w:r w:rsidRPr="007306C1">
              <w:rPr>
                <w:rFonts w:asciiTheme="minorHAnsi" w:eastAsia="Times New Roman" w:hAnsiTheme="minorHAnsi" w:cstheme="minorHAnsi"/>
                <w:sz w:val="24"/>
                <w:szCs w:val="24"/>
                <w:lang w:val="el-GR" w:eastAsia="en-GB"/>
              </w:rPr>
              <w:lastRenderedPageBreak/>
              <w:t>των προσφυγών του προηγούμενου εδαφίου, εφαρμόζονται οι διατάξεις του ίδιου Κώδικα. 7. Το χρηματικό ύψος του προστίμου του άρθρου αυτού μπορεί να αναπροσαρμόζεται με απόφαση του Υπουργού Γεωργίας που δημοσιεύεται στην Εφημερίδα της Κυβερνήσεως.</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8. Τα πρόστιμα που επιβάλλονται σύμφωνα με τις διατάξεις του παρόντος άρθρου βεβαιώνονται ως δημόσια έσοδα και εισπράττονται κατά τον Κώδικα Εισπράξεως Δημοσίων Εσόδων (Κ.Ε.Δ.Ε.) και αποτελούν έσοδο του Κρατικού προϋπολογισμού. Για την κίνηση της διαδικασίας βεβαίωσης μεριμνά η αρμόδια Διεύθυνση Δασών του οικείου νομού."</w:t>
            </w:r>
          </w:p>
        </w:tc>
      </w:tr>
    </w:tbl>
    <w:p w:rsidR="00695F2C" w:rsidRPr="007306C1" w:rsidRDefault="00695F2C" w:rsidP="00DD19AD">
      <w:pPr>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DD19AD">
        <w:tc>
          <w:tcPr>
            <w:tcW w:w="0" w:type="auto"/>
            <w:hideMark/>
          </w:tcPr>
          <w:p w:rsidR="00695F2C" w:rsidRPr="007306C1" w:rsidRDefault="00CD4715" w:rsidP="00DD19AD">
            <w:pPr>
              <w:jc w:val="both"/>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t>Άρθρο</w:t>
            </w:r>
            <w:r w:rsidR="00695F2C" w:rsidRPr="007306C1">
              <w:rPr>
                <w:rFonts w:asciiTheme="minorHAnsi" w:eastAsia="Times New Roman" w:hAnsiTheme="minorHAnsi" w:cstheme="minorHAnsi"/>
                <w:b/>
                <w:bCs/>
                <w:sz w:val="24"/>
                <w:szCs w:val="24"/>
                <w:lang w:eastAsia="en-GB"/>
              </w:rPr>
              <w:t>: </w:t>
            </w:r>
            <w:r w:rsidR="00695F2C" w:rsidRPr="007306C1">
              <w:rPr>
                <w:rFonts w:asciiTheme="minorHAnsi" w:eastAsia="Times New Roman" w:hAnsiTheme="minorHAnsi" w:cstheme="minorHAnsi"/>
                <w:sz w:val="24"/>
                <w:szCs w:val="24"/>
                <w:lang w:eastAsia="en-GB"/>
              </w:rPr>
              <w:t>289</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w:t>
            </w:r>
            <w:r w:rsidRPr="007306C1">
              <w:rPr>
                <w:rFonts w:asciiTheme="minorHAnsi" w:eastAsia="Times New Roman" w:hAnsiTheme="minorHAnsi" w:cstheme="minorHAnsi"/>
                <w:sz w:val="24"/>
                <w:szCs w:val="24"/>
                <w:lang w:eastAsia="en-GB"/>
              </w:rPr>
              <w:t>18.04.1969</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Ισχύος: </w:t>
            </w:r>
            <w:r w:rsidRPr="007306C1">
              <w:rPr>
                <w:rFonts w:asciiTheme="minorHAnsi" w:eastAsia="Times New Roman" w:hAnsiTheme="minorHAnsi" w:cstheme="minorHAnsi"/>
                <w:sz w:val="24"/>
                <w:szCs w:val="24"/>
                <w:lang w:eastAsia="en-GB"/>
              </w:rPr>
              <w:t>18.04.1969</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Περιγραφή όρου θησαυρού:</w:t>
            </w:r>
            <w:r w:rsidRPr="007306C1">
              <w:rPr>
                <w:rFonts w:asciiTheme="minorHAnsi" w:eastAsia="Times New Roman" w:hAnsiTheme="minorHAnsi" w:cstheme="minorHAnsi"/>
                <w:b/>
                <w:bCs/>
                <w:sz w:val="24"/>
                <w:szCs w:val="24"/>
                <w:lang w:eastAsia="en-GB"/>
              </w:rPr>
              <w:t> </w:t>
            </w:r>
            <w:r w:rsidRPr="007306C1">
              <w:rPr>
                <w:rFonts w:asciiTheme="minorHAnsi" w:eastAsia="Times New Roman" w:hAnsiTheme="minorHAnsi" w:cstheme="minorHAnsi"/>
                <w:sz w:val="24"/>
                <w:szCs w:val="24"/>
                <w:lang w:val="el-GR" w:eastAsia="en-GB"/>
              </w:rPr>
              <w:t>ΑΔΕΙΕΣ-ΑΠΑΓΟΡΕΥΣΗ-ΧΡΟΝΟΣ-ΔΕΛΤΙΟ ΠΑΡΟΧΗΣ ΚΥΝΗΓΕΤΙΚΟΥ ΟΠΛΟΥ</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p>
        </w:tc>
      </w:tr>
      <w:tr w:rsidR="00695F2C" w:rsidRPr="007306C1" w:rsidTr="00DD19AD">
        <w:tc>
          <w:tcPr>
            <w:tcW w:w="0" w:type="auto"/>
            <w:hideMark/>
          </w:tcPr>
          <w:p w:rsidR="00695F2C" w:rsidRPr="007306C1" w:rsidRDefault="00695F2C" w:rsidP="00DD19AD">
            <w:pPr>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Τίτλος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r w:rsidRPr="007306C1">
              <w:rPr>
                <w:rFonts w:asciiTheme="minorHAnsi" w:eastAsia="Times New Roman" w:hAnsiTheme="minorHAnsi" w:cstheme="minorHAnsi"/>
                <w:sz w:val="24"/>
                <w:szCs w:val="24"/>
                <w:lang w:val="el-GR" w:eastAsia="en-GB"/>
              </w:rPr>
              <w:br/>
              <w:t>Καθήκοντα ανακριτικών υπαλλήλων επί παρανόμου θήρας</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Λήμματα</w:t>
            </w:r>
            <w:r w:rsidRPr="007306C1">
              <w:rPr>
                <w:rFonts w:asciiTheme="minorHAnsi" w:eastAsia="Times New Roman" w:hAnsiTheme="minorHAnsi" w:cstheme="minorHAnsi"/>
                <w:sz w:val="24"/>
                <w:szCs w:val="24"/>
                <w:lang w:val="el-GR" w:eastAsia="en-GB"/>
              </w:rPr>
              <w:br/>
              <w:t>Δασικός Κώδικας, Ποινικές και Δικονομικές διατάξεις, Ποινικές διατάξεις</w:t>
            </w:r>
          </w:p>
        </w:tc>
      </w:tr>
    </w:tbl>
    <w:p w:rsidR="00695F2C" w:rsidRPr="007306C1" w:rsidRDefault="00695F2C" w:rsidP="00DD19AD">
      <w:pPr>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Κείμενο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p>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sz w:val="24"/>
                <w:szCs w:val="24"/>
                <w:lang w:val="el-GR" w:eastAsia="en-GB"/>
              </w:rPr>
              <w:t xml:space="preserve">1. Οι δασικοί, δημοτικοί και κοινοτικοί υπάλληλοι ως και τα όργανα της Αστυνομίας Πόλεων, Χωροφυλακής και Αγροφυλακής υποχρεούνται να καταγγέλουν πάντα παραβάτην των περί θήρας διατάξεων. 2. Οι υπάλληλοι και τα όργανα της παρ. 1 ως και οι φύλακες θήρας, δικαιούναι να ερευνούν πάντα κυνηγετικόν σάκκον ως και τα μηχανοκίνητα μέσα, έχοντες δικαιώματα και καθήκοντα ανακριτικών υπαλλήλων, έτι δε και να προβαίνουν εις σωματικήν έρευναν κατά τα εν άρθρ. 257 του Κώδικος Ποινικής Δικονομίας οριζόμενα. Οι ανωτέρω υποχρεούνται όπως, επί πάσης παραβάσεως των διατάξεων του παρόντος καθ' οιανδήποτε περίοδον, κατάσχουν την άδειαν θήρας, τα όπλα ως και πάντα τα χρησιμοποιηθέντα μέσα διά την ενέργειαν παρανόμου θήρας, έτι δε και τα θηράματα εις οιανδήποτε κατάστασιν και αν ευρίσκωνται ταύτα, εφαρμοζομένων περαιτέρω των διατάξεων του άρθρ. </w:t>
            </w:r>
            <w:r w:rsidRPr="007306C1">
              <w:rPr>
                <w:rFonts w:asciiTheme="minorHAnsi" w:eastAsia="Times New Roman" w:hAnsiTheme="minorHAnsi" w:cstheme="minorHAnsi"/>
                <w:sz w:val="24"/>
                <w:szCs w:val="24"/>
                <w:lang w:eastAsia="en-GB"/>
              </w:rPr>
              <w:t>288.</w:t>
            </w:r>
          </w:p>
        </w:tc>
      </w:tr>
    </w:tbl>
    <w:p w:rsidR="00695F2C" w:rsidRPr="007306C1" w:rsidRDefault="00695F2C" w:rsidP="00DD19AD">
      <w:pPr>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DD19AD">
        <w:tc>
          <w:tcPr>
            <w:tcW w:w="0" w:type="auto"/>
            <w:hideMark/>
          </w:tcPr>
          <w:p w:rsidR="00695F2C" w:rsidRPr="007306C1" w:rsidRDefault="00CD4715" w:rsidP="00DD19AD">
            <w:pPr>
              <w:jc w:val="both"/>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t>Άρθρο</w:t>
            </w:r>
            <w:r w:rsidR="00695F2C" w:rsidRPr="007306C1">
              <w:rPr>
                <w:rFonts w:asciiTheme="minorHAnsi" w:eastAsia="Times New Roman" w:hAnsiTheme="minorHAnsi" w:cstheme="minorHAnsi"/>
                <w:b/>
                <w:bCs/>
                <w:sz w:val="24"/>
                <w:szCs w:val="24"/>
                <w:lang w:eastAsia="en-GB"/>
              </w:rPr>
              <w:t>: </w:t>
            </w:r>
            <w:r w:rsidR="00695F2C" w:rsidRPr="007306C1">
              <w:rPr>
                <w:rFonts w:asciiTheme="minorHAnsi" w:eastAsia="Times New Roman" w:hAnsiTheme="minorHAnsi" w:cstheme="minorHAnsi"/>
                <w:sz w:val="24"/>
                <w:szCs w:val="24"/>
                <w:lang w:eastAsia="en-GB"/>
              </w:rPr>
              <w:t>290</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w:t>
            </w:r>
            <w:r w:rsidRPr="007306C1">
              <w:rPr>
                <w:rFonts w:asciiTheme="minorHAnsi" w:eastAsia="Times New Roman" w:hAnsiTheme="minorHAnsi" w:cstheme="minorHAnsi"/>
                <w:sz w:val="24"/>
                <w:szCs w:val="24"/>
                <w:lang w:eastAsia="en-GB"/>
              </w:rPr>
              <w:t>18.04.1969</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Ισχύος: </w:t>
            </w:r>
            <w:r w:rsidRPr="007306C1">
              <w:rPr>
                <w:rFonts w:asciiTheme="minorHAnsi" w:eastAsia="Times New Roman" w:hAnsiTheme="minorHAnsi" w:cstheme="minorHAnsi"/>
                <w:sz w:val="24"/>
                <w:szCs w:val="24"/>
                <w:lang w:eastAsia="en-GB"/>
              </w:rPr>
              <w:t>18.04.1969</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Περιγραφή όρου θησαυρού:</w:t>
            </w:r>
            <w:r w:rsidRPr="007306C1">
              <w:rPr>
                <w:rFonts w:asciiTheme="minorHAnsi" w:eastAsia="Times New Roman" w:hAnsiTheme="minorHAnsi" w:cstheme="minorHAnsi"/>
                <w:b/>
                <w:bCs/>
                <w:sz w:val="24"/>
                <w:szCs w:val="24"/>
                <w:lang w:eastAsia="en-GB"/>
              </w:rPr>
              <w:t> </w:t>
            </w:r>
            <w:r w:rsidRPr="007306C1">
              <w:rPr>
                <w:rFonts w:asciiTheme="minorHAnsi" w:eastAsia="Times New Roman" w:hAnsiTheme="minorHAnsi" w:cstheme="minorHAnsi"/>
                <w:sz w:val="24"/>
                <w:szCs w:val="24"/>
                <w:lang w:val="el-GR" w:eastAsia="en-GB"/>
              </w:rPr>
              <w:t>ΔΑΣΙΚΑ ΟΡΓΑΝΑ</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p>
        </w:tc>
      </w:tr>
      <w:tr w:rsidR="00695F2C" w:rsidRPr="007306C1" w:rsidTr="00DD19AD">
        <w:tc>
          <w:tcPr>
            <w:tcW w:w="0" w:type="auto"/>
            <w:hideMark/>
          </w:tcPr>
          <w:p w:rsidR="00695F2C" w:rsidRPr="007306C1" w:rsidRDefault="00695F2C" w:rsidP="00DD19AD">
            <w:pPr>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lastRenderedPageBreak/>
              <w:t xml:space="preserve">Τίτλος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r w:rsidRPr="007306C1">
              <w:rPr>
                <w:rFonts w:asciiTheme="minorHAnsi" w:eastAsia="Times New Roman" w:hAnsiTheme="minorHAnsi" w:cstheme="minorHAnsi"/>
                <w:sz w:val="24"/>
                <w:szCs w:val="24"/>
                <w:lang w:val="el-GR" w:eastAsia="en-GB"/>
              </w:rPr>
              <w:br/>
              <w:t>Χαρακτηρισμός των δασικών υπαλλήλων ως ανακριτικών</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Λήμματα</w:t>
            </w:r>
            <w:r w:rsidRPr="007306C1">
              <w:rPr>
                <w:rFonts w:asciiTheme="minorHAnsi" w:eastAsia="Times New Roman" w:hAnsiTheme="minorHAnsi" w:cstheme="minorHAnsi"/>
                <w:sz w:val="24"/>
                <w:szCs w:val="24"/>
                <w:lang w:val="el-GR" w:eastAsia="en-GB"/>
              </w:rPr>
              <w:br/>
              <w:t>Δασικός Κώδικας, Ποινικές και Δικονομικές διατάξεις, Ποινικές δικονομικές διατάξεις</w:t>
            </w:r>
          </w:p>
        </w:tc>
      </w:tr>
    </w:tbl>
    <w:p w:rsidR="00695F2C" w:rsidRPr="007306C1" w:rsidRDefault="00695F2C" w:rsidP="00DD19AD">
      <w:pPr>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Κείμενο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Οι δασικοί και τα όργανα της δασικής υπηρεσίας εν γένει θεωρούνται διά τας περί τα δάση παραβάσεις ως ανακριτικοί υπάλληλοι υπαγόμενοι υπό την ιδιότητα ταύτην εις την αρμοδιότητα του παρά πλημμελειοδίκαις εισαγγελέως.</w:t>
            </w:r>
          </w:p>
        </w:tc>
      </w:tr>
    </w:tbl>
    <w:p w:rsidR="00695F2C" w:rsidRPr="007306C1" w:rsidRDefault="00695F2C" w:rsidP="00DD19AD">
      <w:pPr>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DD19AD">
        <w:tc>
          <w:tcPr>
            <w:tcW w:w="0" w:type="auto"/>
            <w:hideMark/>
          </w:tcPr>
          <w:p w:rsidR="00695F2C" w:rsidRPr="007306C1" w:rsidRDefault="00CD4715" w:rsidP="00DD19AD">
            <w:pPr>
              <w:jc w:val="both"/>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t>Άρθρο</w:t>
            </w:r>
            <w:r w:rsidR="00695F2C" w:rsidRPr="007306C1">
              <w:rPr>
                <w:rFonts w:asciiTheme="minorHAnsi" w:eastAsia="Times New Roman" w:hAnsiTheme="minorHAnsi" w:cstheme="minorHAnsi"/>
                <w:b/>
                <w:bCs/>
                <w:sz w:val="24"/>
                <w:szCs w:val="24"/>
                <w:lang w:eastAsia="en-GB"/>
              </w:rPr>
              <w:t>: </w:t>
            </w:r>
            <w:r w:rsidR="00695F2C" w:rsidRPr="007306C1">
              <w:rPr>
                <w:rFonts w:asciiTheme="minorHAnsi" w:eastAsia="Times New Roman" w:hAnsiTheme="minorHAnsi" w:cstheme="minorHAnsi"/>
                <w:sz w:val="24"/>
                <w:szCs w:val="24"/>
                <w:lang w:eastAsia="en-GB"/>
              </w:rPr>
              <w:t>291</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w:t>
            </w:r>
            <w:r w:rsidRPr="007306C1">
              <w:rPr>
                <w:rFonts w:asciiTheme="minorHAnsi" w:eastAsia="Times New Roman" w:hAnsiTheme="minorHAnsi" w:cstheme="minorHAnsi"/>
                <w:sz w:val="24"/>
                <w:szCs w:val="24"/>
                <w:lang w:eastAsia="en-GB"/>
              </w:rPr>
              <w:t>18.04.1969</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Ισχύος: </w:t>
            </w:r>
            <w:r w:rsidRPr="007306C1">
              <w:rPr>
                <w:rFonts w:asciiTheme="minorHAnsi" w:eastAsia="Times New Roman" w:hAnsiTheme="minorHAnsi" w:cstheme="minorHAnsi"/>
                <w:sz w:val="24"/>
                <w:szCs w:val="24"/>
                <w:lang w:eastAsia="en-GB"/>
              </w:rPr>
              <w:t>18.04.1969</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Περιγραφή όρου θησαυρού: </w:t>
            </w:r>
            <w:r w:rsidRPr="007306C1">
              <w:rPr>
                <w:rFonts w:asciiTheme="minorHAnsi" w:eastAsia="Times New Roman" w:hAnsiTheme="minorHAnsi" w:cstheme="minorHAnsi"/>
                <w:sz w:val="24"/>
                <w:szCs w:val="24"/>
                <w:lang w:eastAsia="en-GB"/>
              </w:rPr>
              <w:t>ΔΑΣΟΠΡΟΣΤΑΣΙΑ</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p>
        </w:tc>
      </w:tr>
      <w:tr w:rsidR="00695F2C" w:rsidRPr="007306C1" w:rsidTr="00DD19AD">
        <w:tc>
          <w:tcPr>
            <w:tcW w:w="0" w:type="auto"/>
            <w:hideMark/>
          </w:tcPr>
          <w:p w:rsidR="00695F2C" w:rsidRPr="007306C1" w:rsidRDefault="00695F2C" w:rsidP="00DD19AD">
            <w:pPr>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Τίτλος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r w:rsidRPr="007306C1">
              <w:rPr>
                <w:rFonts w:asciiTheme="minorHAnsi" w:eastAsia="Times New Roman" w:hAnsiTheme="minorHAnsi" w:cstheme="minorHAnsi"/>
                <w:sz w:val="24"/>
                <w:szCs w:val="24"/>
                <w:lang w:val="el-GR" w:eastAsia="en-GB"/>
              </w:rPr>
              <w:br/>
              <w:t>'Ασκησις καθηκόντων ανακριτικού υπαλλήλου παρ' αξιωματικού</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Λήμματα</w:t>
            </w:r>
            <w:r w:rsidRPr="007306C1">
              <w:rPr>
                <w:rFonts w:asciiTheme="minorHAnsi" w:eastAsia="Times New Roman" w:hAnsiTheme="minorHAnsi" w:cstheme="minorHAnsi"/>
                <w:sz w:val="24"/>
                <w:szCs w:val="24"/>
                <w:lang w:val="el-GR" w:eastAsia="en-GB"/>
              </w:rPr>
              <w:br/>
              <w:t>Δασικός Κώδικας, Ποινικές και Δικονομικές διατάξεις, Ποινικές δικονομικές διατάξεις</w:t>
            </w:r>
          </w:p>
        </w:tc>
      </w:tr>
    </w:tbl>
    <w:p w:rsidR="00695F2C" w:rsidRPr="007306C1" w:rsidRDefault="00695F2C" w:rsidP="00DD19AD">
      <w:pPr>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Κείμενο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p>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sz w:val="24"/>
                <w:szCs w:val="24"/>
                <w:lang w:val="el-GR" w:eastAsia="en-GB"/>
              </w:rPr>
              <w:t xml:space="preserve">Πλήν των οργάνων της δασικής υπηρεσίας και πας οιοσδήποτε αξιωματικός διοικητής μονάδος εν παραμεθορίω περιοχή ασκεί καθήκοντα ανακριτικού υπαλλήλου εν σχέσει προς τας υπό του άρθρου 282 προβλεπομένας παραβάσεις. </w:t>
            </w:r>
            <w:r w:rsidRPr="007306C1">
              <w:rPr>
                <w:rFonts w:asciiTheme="minorHAnsi" w:eastAsia="Times New Roman" w:hAnsiTheme="minorHAnsi" w:cstheme="minorHAnsi"/>
                <w:sz w:val="24"/>
                <w:szCs w:val="24"/>
                <w:lang w:eastAsia="en-GB"/>
              </w:rPr>
              <w:t>Το άρθρ. 290 έχει και εν προκειμένω εφαρμογήν.</w:t>
            </w:r>
          </w:p>
        </w:tc>
      </w:tr>
    </w:tbl>
    <w:p w:rsidR="00695F2C" w:rsidRPr="007306C1" w:rsidRDefault="00695F2C" w:rsidP="00DD19AD">
      <w:pPr>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DD19AD">
        <w:tc>
          <w:tcPr>
            <w:tcW w:w="0" w:type="auto"/>
            <w:hideMark/>
          </w:tcPr>
          <w:p w:rsidR="00695F2C" w:rsidRPr="007306C1" w:rsidRDefault="00CD4715" w:rsidP="00DD19AD">
            <w:pPr>
              <w:jc w:val="both"/>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t>Άρθρο</w:t>
            </w:r>
            <w:r w:rsidR="00695F2C" w:rsidRPr="007306C1">
              <w:rPr>
                <w:rFonts w:asciiTheme="minorHAnsi" w:eastAsia="Times New Roman" w:hAnsiTheme="minorHAnsi" w:cstheme="minorHAnsi"/>
                <w:b/>
                <w:bCs/>
                <w:sz w:val="24"/>
                <w:szCs w:val="24"/>
                <w:lang w:eastAsia="en-GB"/>
              </w:rPr>
              <w:t>: </w:t>
            </w:r>
            <w:r w:rsidR="00695F2C" w:rsidRPr="007306C1">
              <w:rPr>
                <w:rFonts w:asciiTheme="minorHAnsi" w:eastAsia="Times New Roman" w:hAnsiTheme="minorHAnsi" w:cstheme="minorHAnsi"/>
                <w:sz w:val="24"/>
                <w:szCs w:val="24"/>
                <w:lang w:eastAsia="en-GB"/>
              </w:rPr>
              <w:t>292</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w:t>
            </w:r>
            <w:r w:rsidRPr="007306C1">
              <w:rPr>
                <w:rFonts w:asciiTheme="minorHAnsi" w:eastAsia="Times New Roman" w:hAnsiTheme="minorHAnsi" w:cstheme="minorHAnsi"/>
                <w:sz w:val="24"/>
                <w:szCs w:val="24"/>
                <w:lang w:eastAsia="en-GB"/>
              </w:rPr>
              <w:t>18.04.1969</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Ισχύος: </w:t>
            </w:r>
            <w:r w:rsidRPr="007306C1">
              <w:rPr>
                <w:rFonts w:asciiTheme="minorHAnsi" w:eastAsia="Times New Roman" w:hAnsiTheme="minorHAnsi" w:cstheme="minorHAnsi"/>
                <w:sz w:val="24"/>
                <w:szCs w:val="24"/>
                <w:lang w:eastAsia="en-GB"/>
              </w:rPr>
              <w:t>18.04.1969</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Περιγραφή όρου θησαυρού:</w:t>
            </w:r>
            <w:r w:rsidRPr="007306C1">
              <w:rPr>
                <w:rFonts w:asciiTheme="minorHAnsi" w:eastAsia="Times New Roman" w:hAnsiTheme="minorHAnsi" w:cstheme="minorHAnsi"/>
                <w:b/>
                <w:bCs/>
                <w:sz w:val="24"/>
                <w:szCs w:val="24"/>
                <w:lang w:eastAsia="en-GB"/>
              </w:rPr>
              <w:t> </w:t>
            </w:r>
            <w:r w:rsidRPr="007306C1">
              <w:rPr>
                <w:rFonts w:asciiTheme="minorHAnsi" w:eastAsia="Times New Roman" w:hAnsiTheme="minorHAnsi" w:cstheme="minorHAnsi"/>
                <w:sz w:val="24"/>
                <w:szCs w:val="24"/>
                <w:lang w:val="el-GR" w:eastAsia="en-GB"/>
              </w:rPr>
              <w:t>ΔΑΣΙΚΑ ΟΡΓΑΝΑ</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p>
        </w:tc>
      </w:tr>
      <w:tr w:rsidR="00695F2C" w:rsidRPr="007306C1" w:rsidTr="00DD19AD">
        <w:tc>
          <w:tcPr>
            <w:tcW w:w="0" w:type="auto"/>
            <w:hideMark/>
          </w:tcPr>
          <w:p w:rsidR="00695F2C" w:rsidRPr="007306C1" w:rsidRDefault="00695F2C" w:rsidP="00DD19AD">
            <w:pPr>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Τίτλος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r w:rsidRPr="007306C1">
              <w:rPr>
                <w:rFonts w:asciiTheme="minorHAnsi" w:eastAsia="Times New Roman" w:hAnsiTheme="minorHAnsi" w:cstheme="minorHAnsi"/>
                <w:sz w:val="24"/>
                <w:szCs w:val="24"/>
                <w:lang w:val="el-GR" w:eastAsia="en-GB"/>
              </w:rPr>
              <w:br/>
              <w:t>Εξέτασις δασικών οργάνων</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Λήμματα</w:t>
            </w:r>
            <w:r w:rsidRPr="007306C1">
              <w:rPr>
                <w:rFonts w:asciiTheme="minorHAnsi" w:eastAsia="Times New Roman" w:hAnsiTheme="minorHAnsi" w:cstheme="minorHAnsi"/>
                <w:sz w:val="24"/>
                <w:szCs w:val="24"/>
                <w:lang w:val="el-GR" w:eastAsia="en-GB"/>
              </w:rPr>
              <w:br/>
              <w:t>Δασικός Κώδικας, Ποινικές και Δικονομικές διατάξεις, Ποινικές δικονομικές διατάξεις</w:t>
            </w:r>
          </w:p>
        </w:tc>
      </w:tr>
    </w:tbl>
    <w:p w:rsidR="00695F2C" w:rsidRPr="007306C1" w:rsidRDefault="00695F2C" w:rsidP="00DD19AD">
      <w:pPr>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Κείμενο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lastRenderedPageBreak/>
              <w:t>Κατ' εξαίρεσιν της διατάξεως του άρθρ. 211 του Κώδικος Ποινικής Δικονομίας, τα δασικά εν γένει όργανα παντός βαθμού, διά τα περί δάση αδικήματα, δύνανται να εξετάζωνται και επ' ακροατηρίω ως μάρτυρες εν τη υποθέσει, εν τη οποία εξετέλεσαν καθήκοντα ανακριτού ή γραμματέως. Αναγιγνώσκονται δε εν τω ακροατηρίω αι ληφθείσαι κατά την προδικασίαν ένορκοι αυτών καταθέσεις, καθ' ας περιπτώσεις είναι δυσχερής ή αυτοπρόσωπος αυτών εμφάνισις.</w:t>
            </w:r>
          </w:p>
        </w:tc>
      </w:tr>
    </w:tbl>
    <w:p w:rsidR="00695F2C" w:rsidRPr="007306C1" w:rsidRDefault="00695F2C" w:rsidP="00DD19AD">
      <w:pPr>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DD19AD">
        <w:tc>
          <w:tcPr>
            <w:tcW w:w="0" w:type="auto"/>
            <w:hideMark/>
          </w:tcPr>
          <w:p w:rsidR="00695F2C" w:rsidRPr="007306C1" w:rsidRDefault="00CD4715" w:rsidP="00DD19AD">
            <w:pPr>
              <w:jc w:val="both"/>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t>Άρθρο</w:t>
            </w:r>
            <w:r w:rsidR="00695F2C" w:rsidRPr="007306C1">
              <w:rPr>
                <w:rFonts w:asciiTheme="minorHAnsi" w:eastAsia="Times New Roman" w:hAnsiTheme="minorHAnsi" w:cstheme="minorHAnsi"/>
                <w:b/>
                <w:bCs/>
                <w:sz w:val="24"/>
                <w:szCs w:val="24"/>
                <w:lang w:eastAsia="en-GB"/>
              </w:rPr>
              <w:t>: </w:t>
            </w:r>
            <w:r w:rsidR="00695F2C" w:rsidRPr="007306C1">
              <w:rPr>
                <w:rFonts w:asciiTheme="minorHAnsi" w:eastAsia="Times New Roman" w:hAnsiTheme="minorHAnsi" w:cstheme="minorHAnsi"/>
                <w:sz w:val="24"/>
                <w:szCs w:val="24"/>
                <w:lang w:eastAsia="en-GB"/>
              </w:rPr>
              <w:t>293</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w:t>
            </w:r>
            <w:r w:rsidRPr="007306C1">
              <w:rPr>
                <w:rFonts w:asciiTheme="minorHAnsi" w:eastAsia="Times New Roman" w:hAnsiTheme="minorHAnsi" w:cstheme="minorHAnsi"/>
                <w:sz w:val="24"/>
                <w:szCs w:val="24"/>
                <w:lang w:eastAsia="en-GB"/>
              </w:rPr>
              <w:t>18.04.1969</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Ισχύος: </w:t>
            </w:r>
            <w:r w:rsidRPr="007306C1">
              <w:rPr>
                <w:rFonts w:asciiTheme="minorHAnsi" w:eastAsia="Times New Roman" w:hAnsiTheme="minorHAnsi" w:cstheme="minorHAnsi"/>
                <w:sz w:val="24"/>
                <w:szCs w:val="24"/>
                <w:lang w:eastAsia="en-GB"/>
              </w:rPr>
              <w:t>18.04.1969</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Περιγραφή όρου θησαυρού:</w:t>
            </w:r>
            <w:r w:rsidRPr="007306C1">
              <w:rPr>
                <w:rFonts w:asciiTheme="minorHAnsi" w:eastAsia="Times New Roman" w:hAnsiTheme="minorHAnsi" w:cstheme="minorHAnsi"/>
                <w:b/>
                <w:bCs/>
                <w:sz w:val="24"/>
                <w:szCs w:val="24"/>
                <w:lang w:eastAsia="en-GB"/>
              </w:rPr>
              <w:t> </w:t>
            </w:r>
            <w:r w:rsidRPr="007306C1">
              <w:rPr>
                <w:rFonts w:asciiTheme="minorHAnsi" w:eastAsia="Times New Roman" w:hAnsiTheme="minorHAnsi" w:cstheme="minorHAnsi"/>
                <w:sz w:val="24"/>
                <w:szCs w:val="24"/>
                <w:lang w:val="el-GR" w:eastAsia="en-GB"/>
              </w:rPr>
              <w:t>ΔΑΣΙΚΑ ΟΡΓΑΝΑ</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p>
        </w:tc>
      </w:tr>
      <w:tr w:rsidR="00695F2C" w:rsidRPr="007306C1" w:rsidTr="00DD19AD">
        <w:tc>
          <w:tcPr>
            <w:tcW w:w="0" w:type="auto"/>
            <w:hideMark/>
          </w:tcPr>
          <w:p w:rsidR="00695F2C" w:rsidRPr="007306C1" w:rsidRDefault="00695F2C" w:rsidP="00DD19AD">
            <w:pPr>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Τίτλος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r w:rsidRPr="007306C1">
              <w:rPr>
                <w:rFonts w:asciiTheme="minorHAnsi" w:eastAsia="Times New Roman" w:hAnsiTheme="minorHAnsi" w:cstheme="minorHAnsi"/>
                <w:sz w:val="24"/>
                <w:szCs w:val="24"/>
                <w:lang w:val="el-GR" w:eastAsia="en-GB"/>
              </w:rPr>
              <w:br/>
              <w:t>'Ασκησις καθηκόντων δημοσίου κατηγόρου</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Λήμματα</w:t>
            </w:r>
            <w:r w:rsidRPr="007306C1">
              <w:rPr>
                <w:rFonts w:asciiTheme="minorHAnsi" w:eastAsia="Times New Roman" w:hAnsiTheme="minorHAnsi" w:cstheme="minorHAnsi"/>
                <w:sz w:val="24"/>
                <w:szCs w:val="24"/>
                <w:lang w:val="el-GR" w:eastAsia="en-GB"/>
              </w:rPr>
              <w:br/>
              <w:t>Δασικός Κώδικας, Ποινικές και Δικονομικές διατάξεις, Ποινικές δικονομικές διατάξεις</w:t>
            </w:r>
          </w:p>
        </w:tc>
      </w:tr>
    </w:tbl>
    <w:p w:rsidR="00695F2C" w:rsidRPr="007306C1" w:rsidRDefault="00695F2C" w:rsidP="00DD19AD">
      <w:pPr>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Κείμενο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1. Οι δασάρχαι εν τη περιφερεία των ασκούν καθήκοντα δημοσίου κατηγόρου επί των δασικών ή περί θήρας παραβάσεων των χαρακτηριζομένων ως πταισμάτων.</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2. Τον δασάρχην, ως δημόσιον κατήγορον, απόντα ή κωλυόμενον αναπληροί δασικός υπάλληλος του Β/2 δασικού κλάδου από του βαθμού 10ου έως και 4ου και τούτον κωλυόμενον αναπληροί ο παρά τω αρμοδίω προς εκδίκασιν των υποθέσεων πταισματοδικείω δημόσιος κατήγορος.</w:t>
            </w:r>
          </w:p>
        </w:tc>
      </w:tr>
    </w:tbl>
    <w:p w:rsidR="00695F2C" w:rsidRPr="007306C1" w:rsidRDefault="00695F2C" w:rsidP="00DD19AD">
      <w:pPr>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DD19AD">
        <w:tc>
          <w:tcPr>
            <w:tcW w:w="0" w:type="auto"/>
            <w:hideMark/>
          </w:tcPr>
          <w:p w:rsidR="00695F2C" w:rsidRPr="007306C1" w:rsidRDefault="00CD4715" w:rsidP="00DD19AD">
            <w:pPr>
              <w:jc w:val="both"/>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t>Άρθρο</w:t>
            </w:r>
            <w:r w:rsidR="00695F2C" w:rsidRPr="007306C1">
              <w:rPr>
                <w:rFonts w:asciiTheme="minorHAnsi" w:eastAsia="Times New Roman" w:hAnsiTheme="minorHAnsi" w:cstheme="minorHAnsi"/>
                <w:b/>
                <w:bCs/>
                <w:sz w:val="24"/>
                <w:szCs w:val="24"/>
                <w:lang w:eastAsia="en-GB"/>
              </w:rPr>
              <w:t>: </w:t>
            </w:r>
            <w:r w:rsidR="00695F2C" w:rsidRPr="007306C1">
              <w:rPr>
                <w:rFonts w:asciiTheme="minorHAnsi" w:eastAsia="Times New Roman" w:hAnsiTheme="minorHAnsi" w:cstheme="minorHAnsi"/>
                <w:sz w:val="24"/>
                <w:szCs w:val="24"/>
                <w:lang w:eastAsia="en-GB"/>
              </w:rPr>
              <w:t>294</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w:t>
            </w:r>
            <w:r w:rsidRPr="007306C1">
              <w:rPr>
                <w:rFonts w:asciiTheme="minorHAnsi" w:eastAsia="Times New Roman" w:hAnsiTheme="minorHAnsi" w:cstheme="minorHAnsi"/>
                <w:sz w:val="24"/>
                <w:szCs w:val="24"/>
                <w:lang w:eastAsia="en-GB"/>
              </w:rPr>
              <w:t>27.08.1998</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Ισχύος: </w:t>
            </w:r>
            <w:r w:rsidRPr="007306C1">
              <w:rPr>
                <w:rFonts w:asciiTheme="minorHAnsi" w:eastAsia="Times New Roman" w:hAnsiTheme="minorHAnsi" w:cstheme="minorHAnsi"/>
                <w:sz w:val="24"/>
                <w:szCs w:val="24"/>
                <w:lang w:eastAsia="en-GB"/>
              </w:rPr>
              <w:t>18.04.1969</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Περιγραφή όρου θησαυρού: </w:t>
            </w:r>
            <w:r w:rsidRPr="007306C1">
              <w:rPr>
                <w:rFonts w:asciiTheme="minorHAnsi" w:eastAsia="Times New Roman" w:hAnsiTheme="minorHAnsi" w:cstheme="minorHAnsi"/>
                <w:sz w:val="24"/>
                <w:szCs w:val="24"/>
                <w:lang w:eastAsia="en-GB"/>
              </w:rPr>
              <w:t>ΔΑΣΟΠΡΟΣΤΑΣΙΑ</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p>
        </w:tc>
      </w:tr>
      <w:tr w:rsidR="00695F2C" w:rsidRPr="007306C1" w:rsidTr="00DD19AD">
        <w:tc>
          <w:tcPr>
            <w:tcW w:w="0" w:type="auto"/>
            <w:hideMark/>
          </w:tcPr>
          <w:p w:rsidR="00695F2C" w:rsidRPr="007306C1" w:rsidRDefault="00695F2C" w:rsidP="00DD19AD">
            <w:pPr>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Τίτλος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r w:rsidRPr="007306C1">
              <w:rPr>
                <w:rFonts w:asciiTheme="minorHAnsi" w:eastAsia="Times New Roman" w:hAnsiTheme="minorHAnsi" w:cstheme="minorHAnsi"/>
                <w:sz w:val="24"/>
                <w:szCs w:val="24"/>
                <w:lang w:val="el-GR" w:eastAsia="en-GB"/>
              </w:rPr>
              <w:br/>
              <w:t>Παράστασις του Δημοσίου ως πολιτικώς ενάγοντος</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Λήμματα</w:t>
            </w:r>
            <w:r w:rsidRPr="007306C1">
              <w:rPr>
                <w:rFonts w:asciiTheme="minorHAnsi" w:eastAsia="Times New Roman" w:hAnsiTheme="minorHAnsi" w:cstheme="minorHAnsi"/>
                <w:sz w:val="24"/>
                <w:szCs w:val="24"/>
                <w:lang w:val="el-GR" w:eastAsia="en-GB"/>
              </w:rPr>
              <w:br/>
              <w:t>Δασικό</w:t>
            </w:r>
            <w:bookmarkStart w:id="0" w:name="_GoBack"/>
            <w:bookmarkEnd w:id="0"/>
            <w:r w:rsidRPr="007306C1">
              <w:rPr>
                <w:rFonts w:asciiTheme="minorHAnsi" w:eastAsia="Times New Roman" w:hAnsiTheme="minorHAnsi" w:cstheme="minorHAnsi"/>
                <w:sz w:val="24"/>
                <w:szCs w:val="24"/>
                <w:lang w:val="el-GR" w:eastAsia="en-GB"/>
              </w:rPr>
              <w:t>ς Κώδικας, Ποινικές και Δικονομικές διατάξεις, Ποινικές δικονομικές διατάξεις</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lastRenderedPageBreak/>
              <w:t>Σχόλια</w:t>
            </w:r>
            <w:r w:rsidRPr="007306C1">
              <w:rPr>
                <w:rFonts w:asciiTheme="minorHAnsi" w:eastAsia="Times New Roman" w:hAnsiTheme="minorHAnsi" w:cstheme="minorHAnsi"/>
                <w:sz w:val="24"/>
                <w:szCs w:val="24"/>
                <w:lang w:val="el-GR" w:eastAsia="en-GB"/>
              </w:rPr>
              <w:br/>
              <w:t>Η παρ. 3 προστέθηκε με τη παρ. 9 άρθρ. 57 Ν. 2637/1998 (ΦΕΚ Α 200), της οποίας παρ. η ισχύς αρχίζει από 27.8.1998.</w:t>
            </w:r>
          </w:p>
        </w:tc>
      </w:tr>
    </w:tbl>
    <w:p w:rsidR="00695F2C" w:rsidRPr="007306C1" w:rsidRDefault="00695F2C" w:rsidP="00DD19AD">
      <w:pPr>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Κείμενο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1. Το Δημόσιον δύναται να παραστή άνευ προδικασίας ως πολιτικώς ενάγων και να προσκομίση παν αποδεικτικόν μέσον διά του δασάρχου ή οιουδήποτε δασικού οργάνου ή δημοσίου υπαλλήλου, εφ' όσον ήθελε δοθή εντολή υπό του νομάρχου.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2. Αι προς αποζημίωσιν αξιώσεις του Δημοσίου δύνανται ωσαύτως να διατυπωθούν εν τη περί του αδικήματος εκθέσει των δασικών οργάνων, το δε δικαστήριον, και αν δεν παραστή κατά την συζήτησιν αντιπρόσωπος του Δημοσίου, δύναται ή να αποφανθή και περί αυτών ή να παραπέμψη ταύτας εις χωριστήν συζήτησιν ενώπιον των πολιτικών δικαστηρίων.</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"3. Στις περιπτώσεις των αδικημάτων του άρθρου 287 παρ. 22 και 23 μπορεί να παρίστανται ως πολιτικώς ενάγοντες και οι φορείς του άρθρου 258 παράγραφος 6 περίπτωση στ', ανεξάρτητα αν έχουν υποστεί περιουσιακή ζημία".</w:t>
            </w:r>
          </w:p>
        </w:tc>
      </w:tr>
    </w:tbl>
    <w:p w:rsidR="00695F2C" w:rsidRPr="007306C1" w:rsidRDefault="00695F2C" w:rsidP="00DD19AD">
      <w:pPr>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DD19AD">
        <w:tc>
          <w:tcPr>
            <w:tcW w:w="0" w:type="auto"/>
            <w:hideMark/>
          </w:tcPr>
          <w:p w:rsidR="00695F2C" w:rsidRPr="007306C1" w:rsidRDefault="00CD4715" w:rsidP="00DD19AD">
            <w:pPr>
              <w:jc w:val="both"/>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t>Άρθρο</w:t>
            </w:r>
            <w:r w:rsidR="00695F2C" w:rsidRPr="007306C1">
              <w:rPr>
                <w:rFonts w:asciiTheme="minorHAnsi" w:eastAsia="Times New Roman" w:hAnsiTheme="minorHAnsi" w:cstheme="minorHAnsi"/>
                <w:b/>
                <w:bCs/>
                <w:sz w:val="24"/>
                <w:szCs w:val="24"/>
                <w:lang w:eastAsia="en-GB"/>
              </w:rPr>
              <w:t>: </w:t>
            </w:r>
            <w:r w:rsidR="00695F2C" w:rsidRPr="007306C1">
              <w:rPr>
                <w:rFonts w:asciiTheme="minorHAnsi" w:eastAsia="Times New Roman" w:hAnsiTheme="minorHAnsi" w:cstheme="minorHAnsi"/>
                <w:sz w:val="24"/>
                <w:szCs w:val="24"/>
                <w:lang w:eastAsia="en-GB"/>
              </w:rPr>
              <w:t>295</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w:t>
            </w:r>
            <w:r w:rsidRPr="007306C1">
              <w:rPr>
                <w:rFonts w:asciiTheme="minorHAnsi" w:eastAsia="Times New Roman" w:hAnsiTheme="minorHAnsi" w:cstheme="minorHAnsi"/>
                <w:sz w:val="24"/>
                <w:szCs w:val="24"/>
                <w:lang w:eastAsia="en-GB"/>
              </w:rPr>
              <w:t>18.04.1969</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Ισχύος: </w:t>
            </w:r>
            <w:r w:rsidRPr="007306C1">
              <w:rPr>
                <w:rFonts w:asciiTheme="minorHAnsi" w:eastAsia="Times New Roman" w:hAnsiTheme="minorHAnsi" w:cstheme="minorHAnsi"/>
                <w:sz w:val="24"/>
                <w:szCs w:val="24"/>
                <w:lang w:eastAsia="en-GB"/>
              </w:rPr>
              <w:t>18.04.1969</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Περιγραφή όρου θησαυρού: </w:t>
            </w:r>
            <w:r w:rsidRPr="007306C1">
              <w:rPr>
                <w:rFonts w:asciiTheme="minorHAnsi" w:eastAsia="Times New Roman" w:hAnsiTheme="minorHAnsi" w:cstheme="minorHAnsi"/>
                <w:sz w:val="24"/>
                <w:szCs w:val="24"/>
                <w:lang w:eastAsia="en-GB"/>
              </w:rPr>
              <w:t>ΔΑΣΟΠΡΟΣΤΑΣΙΑ</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p>
        </w:tc>
      </w:tr>
      <w:tr w:rsidR="00695F2C" w:rsidRPr="007306C1" w:rsidTr="00DD19AD">
        <w:tc>
          <w:tcPr>
            <w:tcW w:w="0" w:type="auto"/>
            <w:hideMark/>
          </w:tcPr>
          <w:p w:rsidR="00695F2C" w:rsidRPr="007306C1" w:rsidRDefault="00695F2C" w:rsidP="00DD19AD">
            <w:pPr>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Τίτλος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r w:rsidRPr="007306C1">
              <w:rPr>
                <w:rFonts w:asciiTheme="minorHAnsi" w:eastAsia="Times New Roman" w:hAnsiTheme="minorHAnsi" w:cstheme="minorHAnsi"/>
                <w:sz w:val="24"/>
                <w:szCs w:val="24"/>
                <w:lang w:val="el-GR" w:eastAsia="en-GB"/>
              </w:rPr>
              <w:br/>
              <w:t>Μετατροπή προστίμου ή χρηματικής ποινής</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Λήμματα</w:t>
            </w:r>
            <w:r w:rsidRPr="007306C1">
              <w:rPr>
                <w:rFonts w:asciiTheme="minorHAnsi" w:eastAsia="Times New Roman" w:hAnsiTheme="minorHAnsi" w:cstheme="minorHAnsi"/>
                <w:sz w:val="24"/>
                <w:szCs w:val="24"/>
                <w:lang w:val="el-GR" w:eastAsia="en-GB"/>
              </w:rPr>
              <w:br/>
              <w:t>Δασικός Κώδικας, Ποινικές και Δικονομικές διατάξεις, Ποινικές δικονομικές διατάξεις</w:t>
            </w:r>
          </w:p>
        </w:tc>
      </w:tr>
    </w:tbl>
    <w:p w:rsidR="00695F2C" w:rsidRPr="007306C1" w:rsidRDefault="00695F2C" w:rsidP="00DD19AD">
      <w:pPr>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Κείμενο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 xml:space="preserve">Τα δικαστήρια, επιβάλλοντα πρόστιμον ή χρηματικήν ποινήν, ορίζουν συγχρόνως ότι, εν περιπτώσει αδυναμίας ή αρνήσεως προς καταβολήν εικαζομένης, ή εάν άμα τη τελεσιδικία της αποφάσεως δεν καταβληθή ή καταγνωσθείσα χρηματική ποινή ή το πρόστιμον, αποτίεται υπό των καταδικασθέντων κράτησις ή φυλάκισις, λογιζομένης εκάστης ημέρας κρατήσες ή φυλακίσεως προς πεντήκοντα μέχρι πεντακοσίας μεταλλικάς δραχμάς προστίμου ή χρηματικής ποινής κατά την κρίσιν του δικαστού. Αλλά και μετά την έναρξιν της εκτελέσεως της κρατήσεως ή της φυλακίσεως, ήτις εκ τοιαύτης μετατροπής επήλθε, δύναται ο καταδικασθείς, καταβάλλων την κατά το μέτρον της αποφάσεως, αναλογούσαν προς τας υπολειπομένας ημέρας κρατήσεως ή φυλακίσεως χρηματικήν ποινήν ή το πρόστιμον, να απολυθή. Την απόλυσιν διατάσσει ο αρμόδιος εισαγγελεύς, ή επί πταισμάτων ο δημόσιος κατήγορος, δι' εγγράφου προς τον επιστάτην των φυλακών, άμα τη προσαγωγή του διπλοτύπου καταβολής. Η κατά την τοιαύτην ενδεχομένην μετατροπήν αποτιομένη ποινή, δεν συνυπολογίζεται προς την οριστικώς τυχόν μετά του </w:t>
            </w:r>
            <w:r w:rsidRPr="007306C1">
              <w:rPr>
                <w:rFonts w:asciiTheme="minorHAnsi" w:eastAsia="Times New Roman" w:hAnsiTheme="minorHAnsi" w:cstheme="minorHAnsi"/>
                <w:sz w:val="24"/>
                <w:szCs w:val="24"/>
                <w:lang w:val="el-GR" w:eastAsia="en-GB"/>
              </w:rPr>
              <w:lastRenderedPageBreak/>
              <w:t>προστίμου ή της χρηματικής ποινής επιβληθείσαν υπό του δικαστηρίου κράτησιν ή φυλάκισιν.</w:t>
            </w:r>
          </w:p>
        </w:tc>
      </w:tr>
    </w:tbl>
    <w:p w:rsidR="00695F2C" w:rsidRPr="007306C1" w:rsidRDefault="00695F2C" w:rsidP="00DD19AD">
      <w:pPr>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DD19AD">
        <w:tc>
          <w:tcPr>
            <w:tcW w:w="0" w:type="auto"/>
            <w:hideMark/>
          </w:tcPr>
          <w:p w:rsidR="00695F2C" w:rsidRPr="007306C1" w:rsidRDefault="00CD4715" w:rsidP="00DD19AD">
            <w:pPr>
              <w:jc w:val="both"/>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t>Άρθρο</w:t>
            </w:r>
            <w:r w:rsidR="00695F2C" w:rsidRPr="007306C1">
              <w:rPr>
                <w:rFonts w:asciiTheme="minorHAnsi" w:eastAsia="Times New Roman" w:hAnsiTheme="minorHAnsi" w:cstheme="minorHAnsi"/>
                <w:b/>
                <w:bCs/>
                <w:sz w:val="24"/>
                <w:szCs w:val="24"/>
                <w:lang w:eastAsia="en-GB"/>
              </w:rPr>
              <w:t>: </w:t>
            </w:r>
            <w:r w:rsidR="00695F2C" w:rsidRPr="007306C1">
              <w:rPr>
                <w:rFonts w:asciiTheme="minorHAnsi" w:eastAsia="Times New Roman" w:hAnsiTheme="minorHAnsi" w:cstheme="minorHAnsi"/>
                <w:sz w:val="24"/>
                <w:szCs w:val="24"/>
                <w:lang w:eastAsia="en-GB"/>
              </w:rPr>
              <w:t>296</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w:t>
            </w:r>
            <w:r w:rsidRPr="007306C1">
              <w:rPr>
                <w:rFonts w:asciiTheme="minorHAnsi" w:eastAsia="Times New Roman" w:hAnsiTheme="minorHAnsi" w:cstheme="minorHAnsi"/>
                <w:sz w:val="24"/>
                <w:szCs w:val="24"/>
                <w:lang w:eastAsia="en-GB"/>
              </w:rPr>
              <w:t>18.04.1969</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eastAsia="en-GB"/>
              </w:rPr>
            </w:pPr>
            <w:r w:rsidRPr="007306C1">
              <w:rPr>
                <w:rFonts w:asciiTheme="minorHAnsi" w:eastAsia="Times New Roman" w:hAnsiTheme="minorHAnsi" w:cstheme="minorHAnsi"/>
                <w:b/>
                <w:bCs/>
                <w:sz w:val="24"/>
                <w:szCs w:val="24"/>
                <w:lang w:eastAsia="en-GB"/>
              </w:rPr>
              <w:t>Ημ/νία Ισχύος: </w:t>
            </w:r>
            <w:r w:rsidRPr="007306C1">
              <w:rPr>
                <w:rFonts w:asciiTheme="minorHAnsi" w:eastAsia="Times New Roman" w:hAnsiTheme="minorHAnsi" w:cstheme="minorHAnsi"/>
                <w:sz w:val="24"/>
                <w:szCs w:val="24"/>
                <w:lang w:eastAsia="en-GB"/>
              </w:rPr>
              <w:t>18.04.1969</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Περιγραφή όρου θησαυρού:</w:t>
            </w:r>
            <w:r w:rsidRPr="007306C1">
              <w:rPr>
                <w:rFonts w:asciiTheme="minorHAnsi" w:eastAsia="Times New Roman" w:hAnsiTheme="minorHAnsi" w:cstheme="minorHAnsi"/>
                <w:b/>
                <w:bCs/>
                <w:sz w:val="24"/>
                <w:szCs w:val="24"/>
                <w:lang w:eastAsia="en-GB"/>
              </w:rPr>
              <w:t> </w:t>
            </w:r>
            <w:r w:rsidRPr="007306C1">
              <w:rPr>
                <w:rFonts w:asciiTheme="minorHAnsi" w:eastAsia="Times New Roman" w:hAnsiTheme="minorHAnsi" w:cstheme="minorHAnsi"/>
                <w:sz w:val="24"/>
                <w:szCs w:val="24"/>
                <w:lang w:val="el-GR" w:eastAsia="en-GB"/>
              </w:rPr>
              <w:t>ΕΚΠΑΙΔΕΥΣΗ - ΜΕΤΕΚΠΑΙΔΕΥΣΗ</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p>
        </w:tc>
      </w:tr>
      <w:tr w:rsidR="00695F2C" w:rsidRPr="007306C1" w:rsidTr="00DD19AD">
        <w:tc>
          <w:tcPr>
            <w:tcW w:w="0" w:type="auto"/>
            <w:hideMark/>
          </w:tcPr>
          <w:p w:rsidR="00695F2C" w:rsidRPr="007306C1" w:rsidRDefault="00695F2C" w:rsidP="00DD19AD">
            <w:pPr>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Τίτλος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r w:rsidRPr="007306C1">
              <w:rPr>
                <w:rFonts w:asciiTheme="minorHAnsi" w:eastAsia="Times New Roman" w:hAnsiTheme="minorHAnsi" w:cstheme="minorHAnsi"/>
                <w:sz w:val="24"/>
                <w:szCs w:val="24"/>
                <w:lang w:val="el-GR" w:eastAsia="en-GB"/>
              </w:rPr>
              <w:br/>
              <w:t>Σύστασις δασικών σχολών</w:t>
            </w:r>
          </w:p>
        </w:tc>
      </w:tr>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Λήμματα</w:t>
            </w:r>
            <w:r w:rsidRPr="007306C1">
              <w:rPr>
                <w:rFonts w:asciiTheme="minorHAnsi" w:eastAsia="Times New Roman" w:hAnsiTheme="minorHAnsi" w:cstheme="minorHAnsi"/>
                <w:sz w:val="24"/>
                <w:szCs w:val="24"/>
                <w:lang w:val="el-GR" w:eastAsia="en-GB"/>
              </w:rPr>
              <w:br/>
              <w:t>Δασικός Κώδικας, Ειδικές Διατάξεις, Περί δασικού προσωπικού, Εκπαίδευση μέσου και κατωτέρου δασικού προσωπικού</w:t>
            </w:r>
          </w:p>
        </w:tc>
      </w:tr>
    </w:tbl>
    <w:p w:rsidR="00695F2C" w:rsidRPr="007306C1" w:rsidRDefault="00695F2C" w:rsidP="00DD19AD">
      <w:pPr>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95F2C" w:rsidRPr="007306C1" w:rsidTr="00DD19AD">
        <w:tc>
          <w:tcPr>
            <w:tcW w:w="0" w:type="auto"/>
            <w:hideMark/>
          </w:tcPr>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b/>
                <w:bCs/>
                <w:sz w:val="24"/>
                <w:szCs w:val="24"/>
                <w:lang w:val="el-GR" w:eastAsia="en-GB"/>
              </w:rPr>
              <w:t xml:space="preserve">Κείμενο </w:t>
            </w:r>
            <w:r w:rsidR="00CD4715">
              <w:rPr>
                <w:rFonts w:asciiTheme="minorHAnsi" w:eastAsia="Times New Roman" w:hAnsiTheme="minorHAnsi" w:cstheme="minorHAnsi"/>
                <w:b/>
                <w:bCs/>
                <w:sz w:val="24"/>
                <w:szCs w:val="24"/>
                <w:lang w:val="el-GR" w:eastAsia="en-GB"/>
              </w:rPr>
              <w:t>Άρθρο</w:t>
            </w:r>
            <w:r w:rsidRPr="007306C1">
              <w:rPr>
                <w:rFonts w:asciiTheme="minorHAnsi" w:eastAsia="Times New Roman" w:hAnsiTheme="minorHAnsi" w:cstheme="minorHAnsi"/>
                <w:b/>
                <w:bCs/>
                <w:sz w:val="24"/>
                <w:szCs w:val="24"/>
                <w:lang w:val="el-GR" w:eastAsia="en-GB"/>
              </w:rPr>
              <w:t>υ</w:t>
            </w:r>
          </w:p>
          <w:p w:rsidR="00695F2C" w:rsidRPr="007306C1" w:rsidRDefault="00695F2C" w:rsidP="00DD19AD">
            <w:pPr>
              <w:jc w:val="both"/>
              <w:rPr>
                <w:rFonts w:asciiTheme="minorHAnsi" w:eastAsia="Times New Roman" w:hAnsiTheme="minorHAnsi" w:cstheme="minorHAnsi"/>
                <w:sz w:val="24"/>
                <w:szCs w:val="24"/>
                <w:lang w:val="el-GR" w:eastAsia="en-GB"/>
              </w:rPr>
            </w:pPr>
            <w:r w:rsidRPr="007306C1">
              <w:rPr>
                <w:rFonts w:asciiTheme="minorHAnsi" w:eastAsia="Times New Roman" w:hAnsiTheme="minorHAnsi" w:cstheme="minorHAnsi"/>
                <w:sz w:val="24"/>
                <w:szCs w:val="24"/>
                <w:lang w:val="el-GR" w:eastAsia="en-GB"/>
              </w:rPr>
              <w:t>Διά Δ/των δύναται να συνιστώνται εντός ή πλησίον δασών μέσαι δασικαί σχολαί ως και κατώτεραι δασικαί σχολαί δασοφυλάκων.</w:t>
            </w:r>
          </w:p>
        </w:tc>
      </w:tr>
    </w:tbl>
    <w:p w:rsidR="00BA6F33" w:rsidRPr="007306C1" w:rsidRDefault="00BA6F33" w:rsidP="00DD19AD">
      <w:pPr>
        <w:jc w:val="both"/>
        <w:rPr>
          <w:rFonts w:asciiTheme="minorHAnsi" w:hAnsiTheme="minorHAnsi" w:cstheme="minorHAnsi"/>
          <w:sz w:val="24"/>
          <w:szCs w:val="24"/>
          <w:lang w:val="el-GR"/>
        </w:rPr>
      </w:pPr>
    </w:p>
    <w:sectPr w:rsidR="00BA6F33" w:rsidRPr="007306C1" w:rsidSect="00F55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F2C"/>
    <w:rsid w:val="001458FD"/>
    <w:rsid w:val="00695F2C"/>
    <w:rsid w:val="007306C1"/>
    <w:rsid w:val="00AC6DB8"/>
    <w:rsid w:val="00BA6F33"/>
    <w:rsid w:val="00CC4650"/>
    <w:rsid w:val="00CD4715"/>
    <w:rsid w:val="00D90B65"/>
    <w:rsid w:val="00DD19AD"/>
    <w:rsid w:val="00F55DFB"/>
    <w:rsid w:val="00FC7B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D6189"/>
  <w15:chartTrackingRefBased/>
  <w15:docId w15:val="{A3E8C3B1-1D45-4F8F-A538-13D03A7C2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DFB"/>
    <w:pPr>
      <w:spacing w:after="200"/>
    </w:pPr>
    <w:rPr>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95F2C"/>
    <w:rPr>
      <w:b/>
      <w:bCs/>
    </w:rPr>
  </w:style>
  <w:style w:type="character" w:customStyle="1" w:styleId="apple-converted-space">
    <w:name w:val="apple-converted-space"/>
    <w:basedOn w:val="a0"/>
    <w:rsid w:val="00695F2C"/>
  </w:style>
  <w:style w:type="paragraph" w:styleId="Web">
    <w:name w:val="Normal (Web)"/>
    <w:basedOn w:val="a"/>
    <w:uiPriority w:val="99"/>
    <w:unhideWhenUsed/>
    <w:rsid w:val="00695F2C"/>
    <w:pPr>
      <w:spacing w:before="100" w:beforeAutospacing="1" w:after="100" w:afterAutospacing="1"/>
    </w:pPr>
    <w:rPr>
      <w:rFonts w:ascii="Times New Roman" w:eastAsia="Times New Roman" w:hAnsi="Times New Roman"/>
      <w:sz w:val="24"/>
      <w:szCs w:val="24"/>
      <w:lang w:eastAsia="en-GB"/>
    </w:rPr>
  </w:style>
  <w:style w:type="table" w:styleId="a4">
    <w:name w:val="Grid Table Light"/>
    <w:basedOn w:val="a1"/>
    <w:uiPriority w:val="40"/>
    <w:rsid w:val="00CD471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43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42</Pages>
  <Words>14852</Words>
  <Characters>80201</Characters>
  <Application>Microsoft Office Word</Application>
  <DocSecurity>0</DocSecurity>
  <Lines>668</Lines>
  <Paragraphs>189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lampros tsogkas</dc:creator>
  <cp:keywords/>
  <cp:lastModifiedBy>user2</cp:lastModifiedBy>
  <cp:revision>3</cp:revision>
  <dcterms:created xsi:type="dcterms:W3CDTF">2025-02-27T08:46:00Z</dcterms:created>
  <dcterms:modified xsi:type="dcterms:W3CDTF">2025-03-04T08:05:00Z</dcterms:modified>
</cp:coreProperties>
</file>